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3D" w:rsidRDefault="00315C3D">
      <w:pPr>
        <w:spacing w:line="52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315C3D" w:rsidRDefault="00F90588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15C3D" w:rsidRDefault="00F90588">
      <w:pPr>
        <w:spacing w:line="52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有关基础数据汇总表</w:t>
      </w:r>
    </w:p>
    <w:p w:rsidR="00315C3D" w:rsidRDefault="00315C3D">
      <w:pPr>
        <w:spacing w:line="52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</w:p>
    <w:p w:rsidR="00315C3D" w:rsidRDefault="00644407">
      <w:pPr>
        <w:spacing w:line="520" w:lineRule="exact"/>
        <w:rPr>
          <w:rFonts w:ascii="Times New Roman" w:eastAsia="方正仿宋简体" w:hAnsi="Times New Roman" w:cs="Times New Roman" w:hint="eastAsia"/>
          <w:sz w:val="30"/>
          <w:szCs w:val="30"/>
          <w:u w:val="single"/>
        </w:rPr>
      </w:pPr>
      <w:r>
        <w:rPr>
          <w:rFonts w:ascii="楷体" w:eastAsia="楷体" w:hAnsi="楷体" w:cs="Times New Roman" w:hint="eastAsia"/>
          <w:sz w:val="32"/>
          <w:szCs w:val="32"/>
        </w:rPr>
        <w:t>学院</w:t>
      </w:r>
      <w:r w:rsidR="00F90588">
        <w:rPr>
          <w:rFonts w:ascii="楷体" w:eastAsia="楷体" w:hAnsi="楷体" w:cs="Times New Roman"/>
          <w:sz w:val="32"/>
          <w:szCs w:val="32"/>
        </w:rPr>
        <w:t>团委名称（盖章）</w:t>
      </w:r>
      <w:r w:rsidR="00F90588">
        <w:rPr>
          <w:rFonts w:ascii="Times New Roman" w:eastAsia="方正仿宋简体" w:hAnsi="Times New Roman" w:cs="Times New Roman"/>
          <w:sz w:val="32"/>
          <w:szCs w:val="32"/>
        </w:rPr>
        <w:t>：</w:t>
      </w:r>
      <w:r w:rsidR="00F90588">
        <w:rPr>
          <w:rFonts w:ascii="Times New Roman" w:eastAsia="方正仿宋简体" w:hAnsi="Times New Roman" w:cs="Times New Roman"/>
          <w:sz w:val="30"/>
          <w:szCs w:val="30"/>
          <w:u w:val="single"/>
        </w:rPr>
        <w:t xml:space="preserve">               </w:t>
      </w:r>
    </w:p>
    <w:p w:rsidR="00C42E6D" w:rsidRDefault="00C42E6D">
      <w:pPr>
        <w:spacing w:line="520" w:lineRule="exact"/>
        <w:rPr>
          <w:rFonts w:ascii="Times New Roman" w:eastAsia="方正仿宋简体" w:hAnsi="Times New Roman" w:cs="Times New Roman"/>
          <w:sz w:val="30"/>
          <w:szCs w:val="30"/>
          <w:u w:val="single"/>
        </w:rPr>
      </w:pPr>
    </w:p>
    <w:tbl>
      <w:tblPr>
        <w:tblW w:w="8080" w:type="dxa"/>
        <w:jc w:val="center"/>
        <w:tblInd w:w="-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7"/>
        <w:gridCol w:w="1849"/>
        <w:gridCol w:w="1843"/>
        <w:gridCol w:w="1701"/>
      </w:tblGrid>
      <w:tr w:rsidR="00C42E6D" w:rsidTr="00C42E6D">
        <w:trPr>
          <w:trHeight w:val="468"/>
          <w:jc w:val="center"/>
        </w:trPr>
        <w:tc>
          <w:tcPr>
            <w:tcW w:w="2687" w:type="dxa"/>
            <w:shd w:val="clear" w:color="auto" w:fill="auto"/>
            <w:vAlign w:val="center"/>
          </w:tcPr>
          <w:p w:rsidR="00C42E6D" w:rsidRDefault="00C42E6D" w:rsidP="00C42E6D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C42E6D" w:rsidRDefault="00C42E6D" w:rsidP="00C42E6D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  <w:t>团组织数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2E6D" w:rsidRDefault="00C42E6D" w:rsidP="00C42E6D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  <w:t>团干部数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2E6D" w:rsidRDefault="00C42E6D" w:rsidP="00C42E6D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  <w:t>团员数</w:t>
            </w:r>
          </w:p>
        </w:tc>
      </w:tr>
      <w:tr w:rsidR="00C42E6D" w:rsidTr="00C42E6D">
        <w:trPr>
          <w:trHeight w:val="1617"/>
          <w:jc w:val="center"/>
        </w:trPr>
        <w:tc>
          <w:tcPr>
            <w:tcW w:w="2687" w:type="dxa"/>
            <w:shd w:val="clear" w:color="auto" w:fill="auto"/>
            <w:vAlign w:val="center"/>
          </w:tcPr>
          <w:p w:rsidR="00C42E6D" w:rsidRDefault="00C42E6D" w:rsidP="00C42E6D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C42E6D" w:rsidRDefault="00C42E6D" w:rsidP="00C42E6D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2E6D" w:rsidRDefault="00C42E6D" w:rsidP="00C42E6D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2E6D" w:rsidRDefault="00C42E6D" w:rsidP="00C42E6D">
            <w:pPr>
              <w:widowControl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15C3D" w:rsidRDefault="00315C3D">
      <w:pPr>
        <w:spacing w:line="520" w:lineRule="exact"/>
        <w:ind w:firstLineChars="200" w:firstLine="600"/>
        <w:rPr>
          <w:rFonts w:ascii="黑体" w:eastAsia="黑体" w:hAnsi="黑体" w:cs="Times New Roman" w:hint="eastAsia"/>
          <w:sz w:val="30"/>
          <w:szCs w:val="30"/>
        </w:rPr>
      </w:pPr>
    </w:p>
    <w:p w:rsidR="00315C3D" w:rsidRDefault="00F90588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：</w:t>
      </w:r>
      <w:r>
        <w:rPr>
          <w:rFonts w:ascii="仿宋_GB2312" w:eastAsia="仿宋_GB2312" w:hAnsi="仿宋_GB2312" w:cs="仿宋_GB2312" w:hint="eastAsia"/>
          <w:sz w:val="30"/>
          <w:szCs w:val="30"/>
        </w:rPr>
        <w:t>团组织数包括团总支、团支部；团干部数包括所有专职、挂职、兼职团干部</w:t>
      </w:r>
      <w:r w:rsidR="00644407">
        <w:rPr>
          <w:rFonts w:ascii="仿宋_GB2312" w:eastAsia="仿宋_GB2312" w:hAnsi="仿宋_GB2312" w:cs="仿宋_GB2312" w:hint="eastAsia"/>
          <w:sz w:val="30"/>
          <w:szCs w:val="30"/>
        </w:rPr>
        <w:t>（</w:t>
      </w:r>
      <w:r w:rsidR="00C42E6D">
        <w:rPr>
          <w:rFonts w:ascii="仿宋_GB2312" w:eastAsia="仿宋_GB2312" w:hAnsi="仿宋_GB2312" w:cs="仿宋_GB2312" w:hint="eastAsia"/>
          <w:sz w:val="30"/>
          <w:szCs w:val="30"/>
        </w:rPr>
        <w:t>含</w:t>
      </w:r>
      <w:r w:rsidR="00644407">
        <w:rPr>
          <w:rFonts w:ascii="仿宋_GB2312" w:eastAsia="仿宋_GB2312" w:hAnsi="仿宋_GB2312" w:cs="仿宋_GB2312" w:hint="eastAsia"/>
          <w:sz w:val="30"/>
          <w:szCs w:val="30"/>
        </w:rPr>
        <w:t>辅导员、学生团委</w:t>
      </w:r>
      <w:r w:rsidR="00C42E6D">
        <w:rPr>
          <w:rFonts w:ascii="仿宋_GB2312" w:eastAsia="仿宋_GB2312" w:hAnsi="仿宋_GB2312" w:cs="仿宋_GB2312" w:hint="eastAsia"/>
          <w:sz w:val="30"/>
          <w:szCs w:val="30"/>
        </w:rPr>
        <w:t>副部以上</w:t>
      </w:r>
      <w:r w:rsidR="00644407">
        <w:rPr>
          <w:rFonts w:ascii="仿宋_GB2312" w:eastAsia="仿宋_GB2312" w:hAnsi="仿宋_GB2312" w:cs="仿宋_GB2312" w:hint="eastAsia"/>
          <w:sz w:val="30"/>
          <w:szCs w:val="30"/>
        </w:rPr>
        <w:t>、团支委</w:t>
      </w:r>
      <w:r w:rsidR="00C42E6D">
        <w:rPr>
          <w:rFonts w:ascii="仿宋_GB2312" w:eastAsia="仿宋_GB2312" w:hAnsi="仿宋_GB2312" w:cs="仿宋_GB2312" w:hint="eastAsia"/>
          <w:sz w:val="30"/>
          <w:szCs w:val="30"/>
        </w:rPr>
        <w:t>委员等</w:t>
      </w:r>
      <w:r w:rsidR="00644407">
        <w:rPr>
          <w:rFonts w:ascii="仿宋_GB2312" w:eastAsia="仿宋_GB2312" w:hAnsi="仿宋_GB2312" w:cs="仿宋_GB2312" w:hint="eastAsia"/>
          <w:sz w:val="30"/>
          <w:szCs w:val="30"/>
        </w:rPr>
        <w:t>相关干部）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315C3D" w:rsidRDefault="00315C3D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sectPr w:rsidR="00315C3D" w:rsidSect="00315C3D">
      <w:footerReference w:type="default" r:id="rId7"/>
      <w:pgSz w:w="11906" w:h="16838"/>
      <w:pgMar w:top="1985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5C4" w:rsidRDefault="00BE25C4" w:rsidP="00315C3D">
      <w:r>
        <w:separator/>
      </w:r>
    </w:p>
  </w:endnote>
  <w:endnote w:type="continuationSeparator" w:id="0">
    <w:p w:rsidR="00BE25C4" w:rsidRDefault="00BE25C4" w:rsidP="00315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1906136111"/>
      <w:docPartObj>
        <w:docPartGallery w:val="AutoText"/>
      </w:docPartObj>
    </w:sdtPr>
    <w:sdtContent>
      <w:p w:rsidR="00315C3D" w:rsidRDefault="00F90588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="00860F5C"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860F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2E6D" w:rsidRPr="00C42E6D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860F5C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:rsidR="00315C3D" w:rsidRDefault="00315C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5C4" w:rsidRDefault="00BE25C4" w:rsidP="00315C3D">
      <w:r>
        <w:separator/>
      </w:r>
    </w:p>
  </w:footnote>
  <w:footnote w:type="continuationSeparator" w:id="0">
    <w:p w:rsidR="00BE25C4" w:rsidRDefault="00BE25C4" w:rsidP="00315C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4E5"/>
    <w:rsid w:val="00173943"/>
    <w:rsid w:val="00246E31"/>
    <w:rsid w:val="002759F4"/>
    <w:rsid w:val="00315C3D"/>
    <w:rsid w:val="00320EC5"/>
    <w:rsid w:val="00364031"/>
    <w:rsid w:val="003970AB"/>
    <w:rsid w:val="00435534"/>
    <w:rsid w:val="005853AB"/>
    <w:rsid w:val="005B18DF"/>
    <w:rsid w:val="00644407"/>
    <w:rsid w:val="006520BE"/>
    <w:rsid w:val="00662E90"/>
    <w:rsid w:val="006636F4"/>
    <w:rsid w:val="006C5B0F"/>
    <w:rsid w:val="00753B21"/>
    <w:rsid w:val="0075595A"/>
    <w:rsid w:val="007C0BD9"/>
    <w:rsid w:val="008421FE"/>
    <w:rsid w:val="00853FE4"/>
    <w:rsid w:val="00860F5C"/>
    <w:rsid w:val="00962018"/>
    <w:rsid w:val="00965C63"/>
    <w:rsid w:val="00AB2014"/>
    <w:rsid w:val="00B40493"/>
    <w:rsid w:val="00B60EDF"/>
    <w:rsid w:val="00B624E5"/>
    <w:rsid w:val="00B95E8B"/>
    <w:rsid w:val="00BE25C4"/>
    <w:rsid w:val="00BF3ABF"/>
    <w:rsid w:val="00C06283"/>
    <w:rsid w:val="00C42E6D"/>
    <w:rsid w:val="00C448C0"/>
    <w:rsid w:val="00C808C9"/>
    <w:rsid w:val="00D168A5"/>
    <w:rsid w:val="00D373F0"/>
    <w:rsid w:val="00D67A72"/>
    <w:rsid w:val="00DC1213"/>
    <w:rsid w:val="00F90588"/>
    <w:rsid w:val="00FB53BA"/>
    <w:rsid w:val="00FC1578"/>
    <w:rsid w:val="00FF1626"/>
    <w:rsid w:val="26176D9F"/>
    <w:rsid w:val="3CDF37C1"/>
    <w:rsid w:val="536C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15C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15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15C3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C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5C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陈伟</cp:lastModifiedBy>
  <cp:revision>4</cp:revision>
  <cp:lastPrinted>2018-01-02T03:09:00Z</cp:lastPrinted>
  <dcterms:created xsi:type="dcterms:W3CDTF">2018-01-02T02:55:00Z</dcterms:created>
  <dcterms:modified xsi:type="dcterms:W3CDTF">2018-01-02T03:16:00Z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460888</vt:i4>
  </property>
  <property fmtid="{D5CDD505-2E9C-101B-9397-08002B2CF9AE}" pid="3" name="KSOProductBuildVer">
    <vt:lpwstr>2052-10.1.0.7023</vt:lpwstr>
  </property>
</Properties>
</file>