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CB" w:rsidRDefault="003C1B87">
      <w:pPr>
        <w:spacing w:line="44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附：</w:t>
      </w:r>
    </w:p>
    <w:p w:rsidR="003566CB" w:rsidRDefault="003C1B87">
      <w:pPr>
        <w:spacing w:line="44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2017年度烟台大学共青团工作先进集体与先进个人名单</w:t>
      </w:r>
    </w:p>
    <w:p w:rsidR="007253B3" w:rsidRDefault="007253B3" w:rsidP="00742E2D">
      <w:pPr>
        <w:pStyle w:val="p0"/>
        <w:spacing w:line="360" w:lineRule="auto"/>
        <w:rPr>
          <w:rFonts w:ascii="宋体" w:hAnsi="宋体" w:hint="eastAsia"/>
          <w:b/>
          <w:kern w:val="2"/>
          <w:sz w:val="24"/>
          <w:szCs w:val="24"/>
        </w:rPr>
      </w:pPr>
    </w:p>
    <w:p w:rsidR="00742E2D" w:rsidRDefault="00742E2D" w:rsidP="00742E2D">
      <w:pPr>
        <w:pStyle w:val="p0"/>
        <w:spacing w:line="360" w:lineRule="auto"/>
        <w:rPr>
          <w:rFonts w:ascii="宋体"/>
          <w:b/>
          <w:kern w:val="2"/>
          <w:sz w:val="24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共青团宣传工作先进单位（</w:t>
      </w:r>
      <w:r>
        <w:rPr>
          <w:rFonts w:ascii="宋体" w:hAnsi="宋体"/>
          <w:b/>
          <w:kern w:val="2"/>
          <w:sz w:val="24"/>
          <w:szCs w:val="24"/>
        </w:rPr>
        <w:t>6</w:t>
      </w:r>
      <w:r>
        <w:rPr>
          <w:rFonts w:ascii="宋体" w:hAnsi="宋体" w:hint="eastAsia"/>
          <w:b/>
          <w:kern w:val="2"/>
          <w:sz w:val="24"/>
          <w:szCs w:val="24"/>
        </w:rPr>
        <w:t>个）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机电汽车工程学院团委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 w:rsidRPr="004D5FD8">
        <w:rPr>
          <w:rFonts w:hint="eastAsia"/>
          <w:szCs w:val="21"/>
        </w:rPr>
        <w:t>外国语学院团委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人文学院团委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光电信息科学技术学院团委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 w:rsidRPr="004D5FD8">
        <w:rPr>
          <w:rFonts w:hint="eastAsia"/>
          <w:szCs w:val="21"/>
        </w:rPr>
        <w:t>计算机与控制工程学院团委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经济管理</w:t>
      </w:r>
      <w:r w:rsidRPr="004D5FD8">
        <w:rPr>
          <w:rFonts w:hint="eastAsia"/>
          <w:szCs w:val="21"/>
        </w:rPr>
        <w:t>学院团委</w:t>
      </w:r>
    </w:p>
    <w:p w:rsidR="00742E2D" w:rsidRPr="0030406F" w:rsidRDefault="00742E2D" w:rsidP="00742E2D">
      <w:pPr>
        <w:pStyle w:val="p0"/>
        <w:spacing w:line="360" w:lineRule="auto"/>
        <w:rPr>
          <w:rFonts w:ascii="宋体"/>
          <w:b/>
          <w:kern w:val="2"/>
          <w:sz w:val="24"/>
          <w:szCs w:val="24"/>
        </w:rPr>
      </w:pPr>
      <w:r w:rsidRPr="0030406F">
        <w:rPr>
          <w:rFonts w:ascii="宋体" w:hAnsi="宋体" w:hint="eastAsia"/>
          <w:b/>
          <w:kern w:val="2"/>
          <w:sz w:val="24"/>
          <w:szCs w:val="24"/>
        </w:rPr>
        <w:t>十佳红旗团支部（</w:t>
      </w:r>
      <w:r w:rsidRPr="0030406F">
        <w:rPr>
          <w:rFonts w:ascii="宋体" w:hAnsi="宋体"/>
          <w:b/>
          <w:kern w:val="2"/>
          <w:sz w:val="24"/>
          <w:szCs w:val="24"/>
        </w:rPr>
        <w:t>10</w:t>
      </w:r>
      <w:r w:rsidRPr="0030406F">
        <w:rPr>
          <w:rFonts w:ascii="宋体" w:hAnsi="宋体" w:hint="eastAsia"/>
          <w:b/>
          <w:kern w:val="2"/>
          <w:sz w:val="24"/>
          <w:szCs w:val="24"/>
        </w:rPr>
        <w:t>个）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经</w:t>
      </w:r>
      <w:r w:rsidRPr="00241D2C">
        <w:rPr>
          <w:rFonts w:hint="eastAsia"/>
          <w:szCs w:val="21"/>
        </w:rPr>
        <w:t>154-1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计</w:t>
      </w:r>
      <w:r w:rsidRPr="00241D2C">
        <w:rPr>
          <w:rFonts w:hint="eastAsia"/>
          <w:szCs w:val="21"/>
        </w:rPr>
        <w:t>152-2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海</w:t>
      </w:r>
      <w:r w:rsidRPr="00241D2C">
        <w:rPr>
          <w:rFonts w:hint="eastAsia"/>
          <w:szCs w:val="21"/>
        </w:rPr>
        <w:t>166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机</w:t>
      </w:r>
      <w:r w:rsidRPr="00241D2C">
        <w:rPr>
          <w:rFonts w:hint="eastAsia"/>
          <w:szCs w:val="21"/>
        </w:rPr>
        <w:t>151-1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生</w:t>
      </w:r>
      <w:r w:rsidRPr="00241D2C">
        <w:rPr>
          <w:rFonts w:hint="eastAsia"/>
          <w:szCs w:val="21"/>
        </w:rPr>
        <w:t>161-2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建</w:t>
      </w:r>
      <w:r w:rsidRPr="00241D2C">
        <w:rPr>
          <w:rFonts w:hint="eastAsia"/>
          <w:szCs w:val="21"/>
        </w:rPr>
        <w:t>151-2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数</w:t>
      </w:r>
      <w:r w:rsidRPr="00241D2C">
        <w:rPr>
          <w:rFonts w:hint="eastAsia"/>
          <w:szCs w:val="21"/>
        </w:rPr>
        <w:t>163-2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法</w:t>
      </w:r>
      <w:r w:rsidRPr="00241D2C">
        <w:rPr>
          <w:rFonts w:hint="eastAsia"/>
          <w:szCs w:val="21"/>
        </w:rPr>
        <w:t>161-1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中</w:t>
      </w:r>
      <w:r w:rsidRPr="00241D2C">
        <w:rPr>
          <w:rFonts w:hint="eastAsia"/>
          <w:szCs w:val="21"/>
        </w:rPr>
        <w:t>161-4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41D2C">
        <w:rPr>
          <w:rFonts w:hint="eastAsia"/>
          <w:szCs w:val="21"/>
        </w:rPr>
        <w:t>外</w:t>
      </w:r>
      <w:r w:rsidRPr="00241D2C">
        <w:rPr>
          <w:rFonts w:hint="eastAsia"/>
          <w:szCs w:val="21"/>
        </w:rPr>
        <w:t>161-4</w:t>
      </w:r>
      <w:r w:rsidRPr="00241D2C">
        <w:rPr>
          <w:rFonts w:hint="eastAsia"/>
          <w:szCs w:val="21"/>
        </w:rPr>
        <w:t>团支部</w:t>
      </w:r>
    </w:p>
    <w:p w:rsidR="00742E2D" w:rsidRDefault="00742E2D" w:rsidP="00742E2D">
      <w:pPr>
        <w:pStyle w:val="p0"/>
        <w:spacing w:line="360" w:lineRule="auto"/>
        <w:rPr>
          <w:rFonts w:ascii="宋体"/>
          <w:b/>
          <w:kern w:val="2"/>
          <w:sz w:val="24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优秀学生会（</w:t>
      </w:r>
      <w:r>
        <w:rPr>
          <w:rFonts w:ascii="宋体" w:hAnsi="宋体"/>
          <w:b/>
          <w:kern w:val="2"/>
          <w:sz w:val="24"/>
          <w:szCs w:val="24"/>
        </w:rPr>
        <w:t>8</w:t>
      </w:r>
      <w:r>
        <w:rPr>
          <w:rFonts w:ascii="宋体" w:hAnsi="宋体" w:hint="eastAsia"/>
          <w:b/>
          <w:kern w:val="2"/>
          <w:sz w:val="24"/>
          <w:szCs w:val="24"/>
        </w:rPr>
        <w:t>个）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经济管理学院学生会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光电信息科学技术学院学生会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环境与材料工程学院学生会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生命科学学院学生会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计算机与控制工程学院学生会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药学院学生会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海洋学院学生会</w:t>
      </w:r>
    </w:p>
    <w:p w:rsidR="00742E2D" w:rsidRDefault="00742E2D" w:rsidP="00742E2D"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机电汽车工程学院学生会</w:t>
      </w:r>
    </w:p>
    <w:p w:rsidR="00742E2D" w:rsidRPr="0030406F" w:rsidRDefault="00742E2D" w:rsidP="00742E2D">
      <w:pPr>
        <w:pStyle w:val="p0"/>
        <w:spacing w:line="360" w:lineRule="auto"/>
        <w:rPr>
          <w:rFonts w:ascii="宋体"/>
          <w:b/>
          <w:kern w:val="2"/>
          <w:sz w:val="24"/>
          <w:szCs w:val="24"/>
        </w:rPr>
      </w:pPr>
      <w:r w:rsidRPr="0030406F">
        <w:rPr>
          <w:rFonts w:ascii="宋体" w:hAnsi="宋体" w:hint="eastAsia"/>
          <w:b/>
          <w:kern w:val="2"/>
          <w:sz w:val="24"/>
          <w:szCs w:val="24"/>
        </w:rPr>
        <w:lastRenderedPageBreak/>
        <w:t>优秀研究生会（</w:t>
      </w:r>
      <w:r w:rsidRPr="0030406F">
        <w:rPr>
          <w:rFonts w:ascii="宋体" w:hAnsi="宋体"/>
          <w:b/>
          <w:kern w:val="2"/>
          <w:sz w:val="24"/>
          <w:szCs w:val="24"/>
        </w:rPr>
        <w:t>6</w:t>
      </w:r>
      <w:r w:rsidRPr="0030406F">
        <w:rPr>
          <w:rFonts w:ascii="宋体" w:hAnsi="宋体" w:hint="eastAsia"/>
          <w:b/>
          <w:kern w:val="2"/>
          <w:sz w:val="24"/>
          <w:szCs w:val="24"/>
        </w:rPr>
        <w:t>个）</w:t>
      </w:r>
    </w:p>
    <w:p w:rsidR="00742E2D" w:rsidRPr="0030406F" w:rsidRDefault="00742E2D" w:rsidP="00742E2D">
      <w:pPr>
        <w:spacing w:line="360" w:lineRule="auto"/>
        <w:jc w:val="left"/>
        <w:rPr>
          <w:szCs w:val="21"/>
        </w:rPr>
      </w:pPr>
      <w:r w:rsidRPr="0030406F">
        <w:rPr>
          <w:rFonts w:hint="eastAsia"/>
          <w:szCs w:val="21"/>
        </w:rPr>
        <w:t>法学院研究生会</w:t>
      </w:r>
    </w:p>
    <w:p w:rsidR="00742E2D" w:rsidRPr="0030406F" w:rsidRDefault="00742E2D" w:rsidP="00742E2D">
      <w:pPr>
        <w:spacing w:line="360" w:lineRule="auto"/>
        <w:jc w:val="left"/>
        <w:rPr>
          <w:szCs w:val="21"/>
        </w:rPr>
      </w:pPr>
      <w:r w:rsidRPr="0030406F">
        <w:rPr>
          <w:rFonts w:hint="eastAsia"/>
          <w:szCs w:val="21"/>
        </w:rPr>
        <w:t>生命科学学院研究生会</w:t>
      </w:r>
    </w:p>
    <w:p w:rsidR="00742E2D" w:rsidRPr="0030406F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药</w:t>
      </w:r>
      <w:r w:rsidRPr="0030406F">
        <w:rPr>
          <w:rFonts w:hint="eastAsia"/>
          <w:szCs w:val="21"/>
        </w:rPr>
        <w:t>学院研究生会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30406F">
        <w:rPr>
          <w:rFonts w:hint="eastAsia"/>
          <w:szCs w:val="21"/>
        </w:rPr>
        <w:t>土木工程学院研究生会</w:t>
      </w:r>
    </w:p>
    <w:p w:rsidR="00742E2D" w:rsidRPr="0030406F" w:rsidRDefault="00742E2D" w:rsidP="00742E2D">
      <w:pPr>
        <w:spacing w:line="360" w:lineRule="auto"/>
        <w:jc w:val="left"/>
        <w:rPr>
          <w:szCs w:val="21"/>
        </w:rPr>
      </w:pPr>
      <w:r w:rsidRPr="0030406F">
        <w:rPr>
          <w:rFonts w:hint="eastAsia"/>
          <w:szCs w:val="21"/>
        </w:rPr>
        <w:t>化学化工学院研究生会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机电汽车工程</w:t>
      </w:r>
      <w:r w:rsidRPr="0030406F">
        <w:rPr>
          <w:rFonts w:hint="eastAsia"/>
          <w:szCs w:val="21"/>
        </w:rPr>
        <w:t>学院研究生会</w:t>
      </w:r>
    </w:p>
    <w:p w:rsidR="00742E2D" w:rsidRDefault="00742E2D" w:rsidP="00742E2D">
      <w:pPr>
        <w:pStyle w:val="p0"/>
        <w:spacing w:line="360" w:lineRule="auto"/>
        <w:rPr>
          <w:rFonts w:ascii="宋体" w:hAnsi="宋体"/>
          <w:b/>
          <w:kern w:val="2"/>
          <w:sz w:val="24"/>
          <w:szCs w:val="24"/>
        </w:rPr>
      </w:pPr>
      <w:r w:rsidRPr="00282ACA">
        <w:rPr>
          <w:rFonts w:ascii="宋体" w:hAnsi="宋体" w:hint="eastAsia"/>
          <w:b/>
          <w:kern w:val="2"/>
          <w:sz w:val="24"/>
          <w:szCs w:val="24"/>
        </w:rPr>
        <w:t>十佳校级社团</w:t>
      </w:r>
      <w:r>
        <w:rPr>
          <w:rFonts w:ascii="宋体" w:hAnsi="宋体" w:hint="eastAsia"/>
          <w:b/>
          <w:kern w:val="2"/>
          <w:sz w:val="24"/>
          <w:szCs w:val="24"/>
        </w:rPr>
        <w:t>（10个）</w:t>
      </w:r>
    </w:p>
    <w:p w:rsidR="00742E2D" w:rsidRPr="00282ACA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阳光爱心社</w:t>
      </w:r>
    </w:p>
    <w:p w:rsidR="00742E2D" w:rsidRPr="00282ACA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口才协会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未来企业家协会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环境保护协会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英语俱乐部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书画协会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追风者风筝协会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交谊舞协会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国学研究会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282ACA">
        <w:rPr>
          <w:rFonts w:hint="eastAsia"/>
          <w:szCs w:val="21"/>
        </w:rPr>
        <w:t>义工服务队</w:t>
      </w:r>
    </w:p>
    <w:p w:rsidR="00742E2D" w:rsidRDefault="00742E2D" w:rsidP="00742E2D">
      <w:pPr>
        <w:pStyle w:val="p0"/>
        <w:spacing w:line="360" w:lineRule="auto"/>
        <w:rPr>
          <w:rFonts w:ascii="宋体" w:hAnsi="宋体"/>
          <w:b/>
          <w:kern w:val="2"/>
          <w:sz w:val="24"/>
          <w:szCs w:val="24"/>
        </w:rPr>
      </w:pPr>
      <w:r w:rsidRPr="00282ACA">
        <w:rPr>
          <w:rFonts w:ascii="宋体" w:hAnsi="宋体" w:hint="eastAsia"/>
          <w:b/>
          <w:kern w:val="2"/>
          <w:sz w:val="24"/>
          <w:szCs w:val="24"/>
        </w:rPr>
        <w:t>十佳</w:t>
      </w:r>
      <w:r>
        <w:rPr>
          <w:rFonts w:ascii="宋体" w:hAnsi="宋体" w:hint="eastAsia"/>
          <w:b/>
          <w:kern w:val="2"/>
          <w:sz w:val="24"/>
          <w:szCs w:val="24"/>
        </w:rPr>
        <w:t>院</w:t>
      </w:r>
      <w:r w:rsidRPr="00282ACA">
        <w:rPr>
          <w:rFonts w:ascii="宋体" w:hAnsi="宋体" w:hint="eastAsia"/>
          <w:b/>
          <w:kern w:val="2"/>
          <w:sz w:val="24"/>
          <w:szCs w:val="24"/>
        </w:rPr>
        <w:t>级社团</w:t>
      </w:r>
      <w:r>
        <w:rPr>
          <w:rFonts w:ascii="宋体" w:hAnsi="宋体" w:hint="eastAsia"/>
          <w:b/>
          <w:kern w:val="2"/>
          <w:sz w:val="24"/>
          <w:szCs w:val="24"/>
        </w:rPr>
        <w:t>（10个）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机电汽车工程</w:t>
      </w:r>
      <w:r w:rsidRPr="0030406F">
        <w:rPr>
          <w:rFonts w:hint="eastAsia"/>
          <w:szCs w:val="21"/>
        </w:rPr>
        <w:t>学院</w:t>
      </w:r>
      <w:r w:rsidRPr="003939B1">
        <w:rPr>
          <w:rFonts w:hint="eastAsia"/>
          <w:szCs w:val="21"/>
        </w:rPr>
        <w:t>科技创新协会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30406F">
        <w:rPr>
          <w:rFonts w:hint="eastAsia"/>
          <w:szCs w:val="21"/>
        </w:rPr>
        <w:t>生命科学学院</w:t>
      </w:r>
      <w:r w:rsidRPr="003939B1">
        <w:rPr>
          <w:rFonts w:hint="eastAsia"/>
          <w:szCs w:val="21"/>
        </w:rPr>
        <w:t>葡萄酒协会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color w:val="000000"/>
          <w:szCs w:val="21"/>
        </w:rPr>
        <w:t>环境与材料工程学院</w:t>
      </w:r>
      <w:r w:rsidRPr="003939B1">
        <w:rPr>
          <w:rFonts w:hint="eastAsia"/>
          <w:szCs w:val="21"/>
        </w:rPr>
        <w:t>彩云支南协会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30406F">
        <w:rPr>
          <w:rFonts w:hint="eastAsia"/>
          <w:szCs w:val="21"/>
        </w:rPr>
        <w:t>化学化工学院</w:t>
      </w:r>
      <w:r w:rsidRPr="003939B1">
        <w:rPr>
          <w:rFonts w:hint="eastAsia"/>
          <w:szCs w:val="21"/>
        </w:rPr>
        <w:t>西望桥公益组织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BA4FB8">
        <w:rPr>
          <w:rFonts w:hint="eastAsia"/>
          <w:szCs w:val="21"/>
        </w:rPr>
        <w:t>药</w:t>
      </w:r>
      <w:r>
        <w:rPr>
          <w:rFonts w:hint="eastAsia"/>
          <w:szCs w:val="21"/>
        </w:rPr>
        <w:t>学</w:t>
      </w:r>
      <w:r w:rsidRPr="00BA4FB8">
        <w:rPr>
          <w:rFonts w:hint="eastAsia"/>
          <w:szCs w:val="21"/>
        </w:rPr>
        <w:t>院药品协会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color w:val="000000"/>
          <w:szCs w:val="21"/>
        </w:rPr>
        <w:t>经济管理学院</w:t>
      </w:r>
      <w:r w:rsidRPr="00BA4FB8">
        <w:rPr>
          <w:rFonts w:hint="eastAsia"/>
          <w:szCs w:val="21"/>
        </w:rPr>
        <w:t>菁英商战协会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体育学</w:t>
      </w:r>
      <w:r w:rsidRPr="00BA4FB8">
        <w:rPr>
          <w:rFonts w:hint="eastAsia"/>
          <w:szCs w:val="21"/>
        </w:rPr>
        <w:t>院跆拳道协会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>
        <w:rPr>
          <w:rFonts w:hint="eastAsia"/>
          <w:color w:val="000000"/>
          <w:szCs w:val="21"/>
        </w:rPr>
        <w:t>光电信息科学技术学院</w:t>
      </w:r>
      <w:r w:rsidRPr="00BA4FB8">
        <w:rPr>
          <w:rFonts w:hint="eastAsia"/>
          <w:szCs w:val="21"/>
        </w:rPr>
        <w:t>拓普科技协会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BA4FB8">
        <w:rPr>
          <w:rFonts w:hint="eastAsia"/>
          <w:szCs w:val="21"/>
        </w:rPr>
        <w:t>人文</w:t>
      </w:r>
      <w:r>
        <w:rPr>
          <w:rFonts w:hint="eastAsia"/>
          <w:szCs w:val="21"/>
        </w:rPr>
        <w:t>学院</w:t>
      </w:r>
      <w:r w:rsidRPr="00BA4FB8">
        <w:rPr>
          <w:rFonts w:hint="eastAsia"/>
          <w:szCs w:val="21"/>
        </w:rPr>
        <w:t>柏舟文学社</w:t>
      </w:r>
    </w:p>
    <w:p w:rsidR="00742E2D" w:rsidRDefault="00742E2D" w:rsidP="00742E2D">
      <w:pPr>
        <w:spacing w:line="360" w:lineRule="auto"/>
        <w:jc w:val="left"/>
        <w:rPr>
          <w:szCs w:val="21"/>
        </w:rPr>
      </w:pPr>
      <w:r w:rsidRPr="004D5FD8">
        <w:rPr>
          <w:rFonts w:hint="eastAsia"/>
          <w:szCs w:val="21"/>
        </w:rPr>
        <w:t>外国语学院</w:t>
      </w:r>
      <w:r w:rsidRPr="00BA4FB8">
        <w:rPr>
          <w:rFonts w:hint="eastAsia"/>
          <w:szCs w:val="21"/>
        </w:rPr>
        <w:t>爱</w:t>
      </w:r>
      <w:r w:rsidRPr="00BA4FB8">
        <w:rPr>
          <w:rFonts w:hint="eastAsia"/>
          <w:szCs w:val="21"/>
        </w:rPr>
        <w:t>life</w:t>
      </w:r>
      <w:r w:rsidRPr="00BA4FB8">
        <w:rPr>
          <w:rFonts w:hint="eastAsia"/>
          <w:szCs w:val="21"/>
        </w:rPr>
        <w:t>协会</w:t>
      </w:r>
    </w:p>
    <w:p w:rsidR="00742E2D" w:rsidRPr="00742E2D" w:rsidRDefault="00742E2D" w:rsidP="00742E2D">
      <w:pPr>
        <w:pStyle w:val="1"/>
      </w:pPr>
    </w:p>
    <w:p w:rsidR="00A35F9F" w:rsidRDefault="00A35F9F" w:rsidP="00A35F9F">
      <w:pPr>
        <w:pStyle w:val="p0"/>
        <w:spacing w:line="360" w:lineRule="auto"/>
        <w:rPr>
          <w:rFonts w:ascii="宋体" w:hAnsi="宋体"/>
          <w:b/>
          <w:kern w:val="2"/>
          <w:sz w:val="24"/>
          <w:szCs w:val="24"/>
        </w:rPr>
      </w:pPr>
      <w:r w:rsidRPr="00A35F9F">
        <w:rPr>
          <w:rFonts w:ascii="宋体" w:hAnsi="宋体" w:hint="eastAsia"/>
          <w:b/>
          <w:kern w:val="2"/>
          <w:sz w:val="24"/>
          <w:szCs w:val="24"/>
        </w:rPr>
        <w:t>优秀社团指导教师</w:t>
      </w:r>
      <w:r w:rsidR="004E3FD0">
        <w:rPr>
          <w:rFonts w:ascii="宋体" w:hAnsi="宋体" w:hint="eastAsia"/>
          <w:b/>
          <w:kern w:val="2"/>
          <w:sz w:val="24"/>
          <w:szCs w:val="24"/>
        </w:rPr>
        <w:t>（19人）</w:t>
      </w:r>
    </w:p>
    <w:tbl>
      <w:tblPr>
        <w:tblStyle w:val="a9"/>
        <w:tblW w:w="8616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9" w:type="dxa"/>
        </w:tblCellMar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A35F9F" w:rsidTr="00A35F9F">
        <w:trPr>
          <w:trHeight w:val="406"/>
        </w:trPr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李明月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李秦阳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  权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  伟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韩冬冰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刘善平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孙彦雷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周积壮</w:t>
            </w:r>
          </w:p>
        </w:tc>
      </w:tr>
      <w:tr w:rsidR="00A35F9F" w:rsidRPr="004E3FD0" w:rsidTr="00A35F9F">
        <w:trPr>
          <w:trHeight w:val="406"/>
        </w:trPr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王荣优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孙祖莉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张</w:t>
            </w:r>
            <w:r w:rsidRPr="004E3FD0">
              <w:rPr>
                <w:rFonts w:ascii="宋体" w:hAnsi="宋体" w:hint="eastAsia"/>
                <w:szCs w:val="21"/>
              </w:rPr>
              <w:t xml:space="preserve">  </w:t>
            </w:r>
            <w:r w:rsidRPr="004E3FD0">
              <w:rPr>
                <w:rFonts w:ascii="宋体" w:hAnsi="宋体"/>
                <w:szCs w:val="21"/>
              </w:rPr>
              <w:t>琦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杜德省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王义利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李振杰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孙</w:t>
            </w:r>
            <w:r w:rsidRPr="004E3FD0">
              <w:rPr>
                <w:rFonts w:ascii="宋体" w:hAnsi="宋体" w:hint="eastAsia"/>
                <w:szCs w:val="21"/>
              </w:rPr>
              <w:t xml:space="preserve">  </w:t>
            </w:r>
            <w:r w:rsidRPr="004E3FD0">
              <w:rPr>
                <w:rFonts w:ascii="宋体" w:hAnsi="宋体"/>
                <w:szCs w:val="21"/>
              </w:rPr>
              <w:t>毅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E3FD0">
              <w:rPr>
                <w:rFonts w:ascii="宋体" w:hAnsi="宋体"/>
                <w:szCs w:val="21"/>
              </w:rPr>
              <w:t>伟</w:t>
            </w:r>
          </w:p>
        </w:tc>
      </w:tr>
      <w:tr w:rsidR="00A35F9F" w:rsidTr="00A35F9F">
        <w:trPr>
          <w:trHeight w:val="406"/>
        </w:trPr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E3FD0">
              <w:rPr>
                <w:rFonts w:ascii="宋体" w:hAnsi="宋体"/>
                <w:szCs w:val="21"/>
              </w:rPr>
              <w:t>洋</w:t>
            </w:r>
          </w:p>
        </w:tc>
        <w:tc>
          <w:tcPr>
            <w:tcW w:w="1077" w:type="dxa"/>
            <w:vAlign w:val="center"/>
          </w:tcPr>
          <w:p w:rsidR="00A35F9F" w:rsidRPr="004E3FD0" w:rsidRDefault="004E3FD0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 w:rsidRPr="004E3FD0">
              <w:rPr>
                <w:rFonts w:ascii="宋体" w:hAnsi="宋体"/>
                <w:szCs w:val="21"/>
              </w:rPr>
              <w:t>王鲁娟</w:t>
            </w:r>
          </w:p>
        </w:tc>
        <w:tc>
          <w:tcPr>
            <w:tcW w:w="1077" w:type="dxa"/>
            <w:vAlign w:val="center"/>
          </w:tcPr>
          <w:p w:rsidR="00A35F9F" w:rsidRPr="004E3FD0" w:rsidRDefault="00A35F9F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鹏</w:t>
            </w:r>
          </w:p>
        </w:tc>
        <w:tc>
          <w:tcPr>
            <w:tcW w:w="1077" w:type="dxa"/>
            <w:vAlign w:val="center"/>
          </w:tcPr>
          <w:p w:rsidR="00A35F9F" w:rsidRPr="004E3FD0" w:rsidRDefault="00A35F9F" w:rsidP="00A35F9F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A35F9F" w:rsidRDefault="00A35F9F" w:rsidP="00A35F9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pStyle w:val="p0"/>
        <w:spacing w:line="360" w:lineRule="auto"/>
        <w:rPr>
          <w:rFonts w:ascii="宋体"/>
          <w:b/>
          <w:kern w:val="2"/>
          <w:sz w:val="24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红旗团支部</w:t>
      </w:r>
      <w:r>
        <w:rPr>
          <w:rFonts w:ascii="宋体" w:hAnsi="宋体"/>
          <w:b/>
          <w:kern w:val="2"/>
          <w:sz w:val="24"/>
          <w:szCs w:val="24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</w:rPr>
        <w:t>（</w:t>
      </w:r>
      <w:r>
        <w:rPr>
          <w:rFonts w:ascii="宋体" w:hAnsi="宋体"/>
          <w:b/>
          <w:kern w:val="2"/>
          <w:sz w:val="24"/>
          <w:szCs w:val="24"/>
        </w:rPr>
        <w:t>1</w:t>
      </w:r>
      <w:r>
        <w:rPr>
          <w:rFonts w:ascii="宋体" w:hAnsi="宋体" w:hint="eastAsia"/>
          <w:b/>
          <w:kern w:val="2"/>
          <w:sz w:val="24"/>
          <w:szCs w:val="24"/>
        </w:rPr>
        <w:t>63个）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法学院（</w:t>
      </w:r>
      <w:r>
        <w:rPr>
          <w:rFonts w:ascii="宋体" w:hAnsi="宋体"/>
          <w:b/>
          <w:color w:val="000000"/>
          <w:szCs w:val="21"/>
        </w:rPr>
        <w:t>6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tbl>
      <w:tblPr>
        <w:tblStyle w:val="a9"/>
        <w:tblW w:w="8617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1436"/>
        <w:gridCol w:w="718"/>
        <w:gridCol w:w="2155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法163-1团支部</w:t>
            </w:r>
          </w:p>
        </w:tc>
        <w:tc>
          <w:tcPr>
            <w:tcW w:w="2154" w:type="dxa"/>
            <w:gridSpan w:val="2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法163-2团支部</w:t>
            </w:r>
          </w:p>
        </w:tc>
        <w:tc>
          <w:tcPr>
            <w:tcW w:w="2155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法173-2团支部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法171-1团支部</w:t>
            </w:r>
          </w:p>
        </w:tc>
        <w:tc>
          <w:tcPr>
            <w:tcW w:w="3590" w:type="dxa"/>
            <w:gridSpan w:val="2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17级法律（法学）团支部</w:t>
            </w:r>
          </w:p>
        </w:tc>
        <w:tc>
          <w:tcPr>
            <w:tcW w:w="2873" w:type="dxa"/>
            <w:gridSpan w:val="2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光电信息科学技术学院（</w:t>
      </w:r>
      <w:r>
        <w:rPr>
          <w:rFonts w:ascii="宋体" w:hAnsi="宋体" w:cs="宋体"/>
          <w:b/>
          <w:color w:val="000000"/>
          <w:szCs w:val="21"/>
        </w:rPr>
        <w:t>10</w:t>
      </w:r>
      <w:r>
        <w:rPr>
          <w:rFonts w:ascii="宋体" w:hAnsi="宋体" w:cs="宋体" w:hint="eastAsia"/>
          <w:b/>
          <w:color w:val="000000"/>
          <w:szCs w:val="21"/>
        </w:rPr>
        <w:t>个）</w:t>
      </w:r>
    </w:p>
    <w:tbl>
      <w:tblPr>
        <w:tblStyle w:val="a9"/>
        <w:tblW w:w="8617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15"/>
        <w:gridCol w:w="2167"/>
        <w:gridCol w:w="2167"/>
        <w:gridCol w:w="2168"/>
      </w:tblGrid>
      <w:tr w:rsidR="003566CB">
        <w:trPr>
          <w:trHeight w:val="454"/>
        </w:trPr>
        <w:tc>
          <w:tcPr>
            <w:tcW w:w="2115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光161-2团支部</w:t>
            </w:r>
          </w:p>
        </w:tc>
        <w:tc>
          <w:tcPr>
            <w:tcW w:w="216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光151-1团支部</w:t>
            </w:r>
          </w:p>
        </w:tc>
        <w:tc>
          <w:tcPr>
            <w:tcW w:w="216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 151-2团支部</w:t>
            </w:r>
          </w:p>
        </w:tc>
        <w:tc>
          <w:tcPr>
            <w:tcW w:w="216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光152-1团支部</w:t>
            </w:r>
          </w:p>
        </w:tc>
      </w:tr>
      <w:tr w:rsidR="003566CB">
        <w:trPr>
          <w:trHeight w:val="454"/>
        </w:trPr>
        <w:tc>
          <w:tcPr>
            <w:tcW w:w="2115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光161-3</w:t>
            </w:r>
            <w:r>
              <w:rPr>
                <w:rFonts w:ascii="宋体" w:hAnsi="宋体" w:hint="eastAsia"/>
                <w:szCs w:val="21"/>
              </w:rPr>
              <w:tab/>
              <w:t>团支部</w:t>
            </w:r>
          </w:p>
        </w:tc>
        <w:tc>
          <w:tcPr>
            <w:tcW w:w="216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光162-1团支部</w:t>
            </w:r>
          </w:p>
        </w:tc>
        <w:tc>
          <w:tcPr>
            <w:tcW w:w="216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光162-2团支部</w:t>
            </w:r>
          </w:p>
        </w:tc>
        <w:tc>
          <w:tcPr>
            <w:tcW w:w="216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光171-3团支部</w:t>
            </w:r>
          </w:p>
        </w:tc>
      </w:tr>
      <w:tr w:rsidR="003566CB">
        <w:trPr>
          <w:trHeight w:val="454"/>
        </w:trPr>
        <w:tc>
          <w:tcPr>
            <w:tcW w:w="2115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光175-2团支部</w:t>
            </w:r>
          </w:p>
        </w:tc>
        <w:tc>
          <w:tcPr>
            <w:tcW w:w="216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光178-1团支部</w:t>
            </w:r>
          </w:p>
        </w:tc>
        <w:tc>
          <w:tcPr>
            <w:tcW w:w="216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68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国际教育交流学院（</w:t>
      </w:r>
      <w:r>
        <w:rPr>
          <w:rFonts w:ascii="宋体" w:hAnsi="宋体" w:cs="宋体"/>
          <w:b/>
          <w:color w:val="000000"/>
        </w:rPr>
        <w:t>3</w:t>
      </w:r>
      <w:r>
        <w:rPr>
          <w:rFonts w:ascii="宋体" w:hAnsi="宋体" w:cs="宋体" w:hint="eastAsia"/>
          <w:b/>
          <w:color w:val="000000"/>
        </w:rPr>
        <w:t>个）</w:t>
      </w:r>
    </w:p>
    <w:tbl>
      <w:tblPr>
        <w:tblStyle w:val="a9"/>
        <w:tblW w:w="8617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5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汉教161-2团支部</w:t>
            </w:r>
          </w:p>
        </w:tc>
        <w:tc>
          <w:tcPr>
            <w:tcW w:w="2155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汉教161-1团支部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汉教171-2团支部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环境与材料工程学院（</w:t>
      </w:r>
      <w:r>
        <w:rPr>
          <w:rFonts w:ascii="宋体" w:hAnsi="宋体" w:cs="宋体"/>
          <w:b/>
          <w:color w:val="000000"/>
          <w:szCs w:val="21"/>
        </w:rPr>
        <w:t>8</w:t>
      </w:r>
      <w:r>
        <w:rPr>
          <w:rFonts w:ascii="宋体" w:hAnsi="宋体" w:cs="宋体" w:hint="eastAsia"/>
          <w:b/>
          <w:color w:val="000000"/>
          <w:szCs w:val="21"/>
        </w:rPr>
        <w:t>个）</w:t>
      </w:r>
    </w:p>
    <w:tbl>
      <w:tblPr>
        <w:tblStyle w:val="a9"/>
        <w:tblW w:w="8617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5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材152-1团支部</w:t>
            </w:r>
          </w:p>
        </w:tc>
        <w:tc>
          <w:tcPr>
            <w:tcW w:w="2155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材152-4团支部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环161-1团支部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环161-2团支部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环165团支部</w:t>
            </w:r>
          </w:p>
        </w:tc>
        <w:tc>
          <w:tcPr>
            <w:tcW w:w="2155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材172-1团支部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材172-3团支部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材174-1团支部</w:t>
            </w:r>
          </w:p>
        </w:tc>
      </w:tr>
    </w:tbl>
    <w:p w:rsidR="003566CB" w:rsidRDefault="003C1B87">
      <w:pPr>
        <w:pStyle w:val="p0"/>
        <w:spacing w:line="440" w:lineRule="exact"/>
        <w:jc w:val="left"/>
        <w:rPr>
          <w:rFonts w:asci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化学化工学院（</w:t>
      </w:r>
      <w:r>
        <w:rPr>
          <w:rFonts w:ascii="宋体" w:hAnsi="宋体" w:cs="宋体"/>
          <w:b/>
          <w:color w:val="000000"/>
        </w:rPr>
        <w:t>8</w:t>
      </w:r>
      <w:r>
        <w:rPr>
          <w:rFonts w:ascii="宋体" w:hAnsi="宋体" w:cs="宋体" w:hint="eastAsia"/>
          <w:b/>
          <w:color w:val="000000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化152-1团支部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应161-2团支部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化163团支部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化172-3团支部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化171-3团支部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化171-2团支部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海洋学院（</w:t>
      </w:r>
      <w:r>
        <w:rPr>
          <w:rFonts w:ascii="宋体" w:hAnsi="宋体" w:cs="宋体"/>
          <w:b/>
          <w:color w:val="000000"/>
          <w:szCs w:val="21"/>
        </w:rPr>
        <w:t>8</w:t>
      </w:r>
      <w:r>
        <w:rPr>
          <w:rFonts w:ascii="宋体" w:hAnsi="宋体" w:cs="宋体" w:hint="eastAsia"/>
          <w:b/>
          <w:color w:val="000000"/>
          <w:szCs w:val="21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海166团支部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海164-1团支部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海162-2团支部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海162-3团支部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海165-1团支部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海165-2团支部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海161-2团支部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机电汽车工程学院（9个）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机162-1团支部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机162-2团支部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机161-3团支部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kern w:val="0"/>
                <w:szCs w:val="21"/>
              </w:rPr>
              <w:t>机163团支部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机172-2团支部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机171-3团支部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机171-6团支部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机171-4团支部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经济管理学院（</w:t>
      </w:r>
      <w:r>
        <w:rPr>
          <w:rFonts w:ascii="宋体" w:hAnsi="宋体" w:cs="宋体"/>
          <w:b/>
          <w:color w:val="000000"/>
          <w:szCs w:val="21"/>
        </w:rPr>
        <w:t>1</w:t>
      </w:r>
      <w:r>
        <w:rPr>
          <w:rFonts w:ascii="宋体" w:hAnsi="宋体" w:cs="宋体" w:hint="eastAsia"/>
          <w:b/>
          <w:color w:val="000000"/>
          <w:szCs w:val="21"/>
        </w:rPr>
        <w:t>1个）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经154-1团支部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经158-2团支部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经167-1团支部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经161-2团支部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经163-2团支部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经164团支部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经171-1团支部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经171-2团支部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经178-1团支部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经178-2团支部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计算机与控制工程学院（</w:t>
      </w:r>
      <w:r>
        <w:rPr>
          <w:rFonts w:ascii="宋体" w:hAnsi="宋体" w:cs="宋体"/>
          <w:b/>
          <w:color w:val="000000"/>
        </w:rPr>
        <w:t>8</w:t>
      </w:r>
      <w:r>
        <w:rPr>
          <w:rFonts w:ascii="宋体" w:hAnsi="宋体" w:cs="宋体" w:hint="eastAsia"/>
          <w:b/>
          <w:color w:val="000000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计155团支部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计152-2团支部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计154-1团支部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计161团支部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计163-1团支部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63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计172-3团支部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计172-1团支部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建筑学院（4个）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建151-2团支部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建161-2团支部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建171-1团支部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建161-1团支部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人文学院（6个）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中161-4团支部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中161-6团支部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中151-2团支部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中171-4团支部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中161-5团支部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中171-6团支部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生命科学学院（</w:t>
      </w:r>
      <w:r>
        <w:rPr>
          <w:rFonts w:ascii="宋体" w:hAnsi="宋体" w:cs="宋体"/>
          <w:b/>
          <w:color w:val="000000"/>
          <w:szCs w:val="21"/>
        </w:rPr>
        <w:t>8</w:t>
      </w:r>
      <w:r>
        <w:rPr>
          <w:rFonts w:ascii="宋体" w:hAnsi="宋体" w:cs="宋体" w:hint="eastAsia"/>
          <w:b/>
          <w:color w:val="000000"/>
          <w:szCs w:val="21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生161-1团支部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生161-2团支部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食162-1团支部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生163-2团支部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食171-2团支部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食171-1团支部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生172-2团支部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研究生17级团支部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数学与信息科学学院（</w:t>
      </w:r>
      <w:r>
        <w:rPr>
          <w:rFonts w:ascii="宋体" w:hAnsi="宋体" w:cs="宋体"/>
          <w:b/>
          <w:color w:val="000000"/>
          <w:szCs w:val="21"/>
        </w:rPr>
        <w:t>4</w:t>
      </w:r>
      <w:r>
        <w:rPr>
          <w:rFonts w:ascii="宋体" w:hAnsi="宋体" w:cs="宋体" w:hint="eastAsia"/>
          <w:b/>
          <w:color w:val="000000"/>
          <w:szCs w:val="21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数163-2团支部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数163-1团支部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数162团支部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数173-2团支部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土木工程学院（7个）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土1</w:t>
            </w:r>
            <w:r>
              <w:rPr>
                <w:rFonts w:ascii="宋体" w:hAnsi="宋体"/>
                <w:szCs w:val="21"/>
              </w:rPr>
              <w:t>73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土1</w:t>
            </w:r>
            <w:r>
              <w:rPr>
                <w:rFonts w:ascii="宋体" w:hAnsi="宋体"/>
                <w:szCs w:val="21"/>
              </w:rPr>
              <w:t>62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土1</w:t>
            </w:r>
            <w:r>
              <w:rPr>
                <w:rFonts w:ascii="宋体" w:hAnsi="宋体"/>
                <w:szCs w:val="21"/>
              </w:rPr>
              <w:t>62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土1</w:t>
            </w:r>
            <w:r>
              <w:rPr>
                <w:rFonts w:ascii="宋体" w:hAnsi="宋体"/>
                <w:szCs w:val="21"/>
              </w:rPr>
              <w:t>72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土1</w:t>
            </w:r>
            <w:r>
              <w:rPr>
                <w:rFonts w:ascii="宋体" w:hAnsi="宋体"/>
                <w:szCs w:val="21"/>
              </w:rPr>
              <w:t>61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土1</w:t>
            </w:r>
            <w:r>
              <w:rPr>
                <w:rFonts w:ascii="宋体" w:hAnsi="宋体"/>
                <w:szCs w:val="21"/>
              </w:rPr>
              <w:t>73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jc w:val="lef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体育学院（</w:t>
      </w:r>
      <w:r>
        <w:rPr>
          <w:rFonts w:ascii="宋体" w:hAnsi="宋体" w:cs="宋体"/>
          <w:b/>
          <w:color w:val="000000"/>
          <w:szCs w:val="21"/>
        </w:rPr>
        <w:t>1</w:t>
      </w:r>
      <w:r>
        <w:rPr>
          <w:rFonts w:ascii="宋体" w:hAnsi="宋体" w:cs="宋体" w:hint="eastAsia"/>
          <w:b/>
          <w:color w:val="000000"/>
          <w:szCs w:val="21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体151-2团支部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bCs/>
          <w:color w:val="000000"/>
        </w:rPr>
      </w:pPr>
      <w:r>
        <w:rPr>
          <w:rFonts w:ascii="宋体" w:hAnsi="宋体" w:hint="eastAsia"/>
          <w:b/>
          <w:color w:val="000000"/>
          <w:szCs w:val="21"/>
        </w:rPr>
        <w:t>外国语学院</w:t>
      </w:r>
      <w:r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宋体" w:hAnsi="宋体" w:cs="宋体"/>
          <w:b/>
          <w:bCs/>
          <w:color w:val="000000"/>
        </w:rPr>
        <w:t>7</w:t>
      </w:r>
      <w:r>
        <w:rPr>
          <w:rFonts w:ascii="宋体" w:hAnsi="宋体" w:cs="宋体" w:hint="eastAsia"/>
          <w:b/>
          <w:bCs/>
          <w:color w:val="000000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外161-4团支部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外163-1团支部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外163-3团支部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外164-1团支部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外171-3团支部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外174-2团支部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文经学院（</w:t>
      </w:r>
      <w:r>
        <w:rPr>
          <w:rFonts w:ascii="宋体" w:hAnsi="宋体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9个）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食1601-1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食1701-1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管1602-1团支部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管1603-2团支部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管1702-1团支部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管1703-2团支部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管1704-2团支部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管1712-1团支部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管1712-5团支部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管1713-3团支部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中1602-1团支部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中1601-2团支部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中1703-1团支部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外1601-1团支部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外1602-1团支部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外1602-2团支部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机1603-1团支部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机1604-1团支部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机1701-1团支部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机1704-1团支部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经1601-1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经1601-2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经1701-1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经1702-1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信1703-1团支部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信1605-1团支部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信1602-1团支部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会1601-1团支部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会1602-1团支部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会1611-1团支部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会1612-2团支部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会1701-4团支部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会1751-1团支部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会1711-4团支部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会1712-4团支部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建1601-1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建1603-1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建1604-2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建1611-1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文财151-2团支部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文会153-1团支部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文会153-4团支部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文市154-1团支部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文新151-1团支部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文法151-2团支部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文英151-1团支部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文贸152-1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文通154-1团支部</w:t>
            </w:r>
          </w:p>
        </w:tc>
      </w:tr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文土152-1团支部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药学院（</w:t>
      </w:r>
      <w:r>
        <w:rPr>
          <w:rFonts w:ascii="宋体" w:hAnsi="宋体"/>
          <w:b/>
          <w:color w:val="000000"/>
          <w:szCs w:val="21"/>
        </w:rPr>
        <w:t>3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药1</w:t>
            </w:r>
            <w:r>
              <w:rPr>
                <w:rFonts w:ascii="宋体" w:hAnsi="宋体"/>
                <w:szCs w:val="21"/>
              </w:rPr>
              <w:t>51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药1</w:t>
            </w:r>
            <w:r>
              <w:rPr>
                <w:rFonts w:ascii="宋体" w:hAnsi="宋体"/>
                <w:szCs w:val="21"/>
              </w:rPr>
              <w:t>61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药1</w:t>
            </w:r>
            <w:r>
              <w:rPr>
                <w:rFonts w:ascii="宋体" w:hAnsi="宋体"/>
                <w:szCs w:val="21"/>
              </w:rPr>
              <w:t>73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音乐舞蹈学院（</w:t>
      </w:r>
      <w:r>
        <w:rPr>
          <w:rFonts w:ascii="宋体" w:hAnsi="宋体"/>
          <w:b/>
          <w:color w:val="000000"/>
          <w:szCs w:val="21"/>
        </w:rPr>
        <w:t>3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tbl>
      <w:tblPr>
        <w:tblStyle w:val="a9"/>
        <w:tblW w:w="8616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/>
      </w:tblPr>
      <w:tblGrid>
        <w:gridCol w:w="2154"/>
        <w:gridCol w:w="2154"/>
        <w:gridCol w:w="2154"/>
        <w:gridCol w:w="2154"/>
      </w:tblGrid>
      <w:tr w:rsidR="003566CB">
        <w:trPr>
          <w:trHeight w:val="454"/>
        </w:trPr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</w:t>
            </w:r>
            <w:r>
              <w:rPr>
                <w:rFonts w:ascii="宋体" w:hAnsi="宋体"/>
                <w:szCs w:val="21"/>
              </w:rPr>
              <w:t>161-1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</w:t>
            </w:r>
            <w:r>
              <w:rPr>
                <w:rFonts w:ascii="宋体" w:hAnsi="宋体"/>
                <w:szCs w:val="21"/>
              </w:rPr>
              <w:t>161-2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</w:t>
            </w:r>
            <w:r>
              <w:rPr>
                <w:rFonts w:ascii="宋体" w:hAnsi="宋体"/>
                <w:szCs w:val="21"/>
              </w:rPr>
              <w:t>171-2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2154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优秀青年志愿服务集体（19个）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法学院（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法学院法律志愿服务中心服务队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光电信息科学技术学院（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jc w:val="left"/>
        <w:rPr>
          <w:rFonts w:ascii="宋体"/>
          <w:szCs w:val="21"/>
        </w:rPr>
      </w:pPr>
      <w:r>
        <w:rPr>
          <w:rFonts w:ascii="宋体" w:hAnsi="宋体" w:hint="eastAsia"/>
          <w:color w:val="000000"/>
          <w:szCs w:val="21"/>
        </w:rPr>
        <w:t>光电信息科学技术学院青年志愿者协会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国际教育交流学院（</w:t>
      </w:r>
      <w:r>
        <w:rPr>
          <w:rFonts w:ascii="宋体" w:hAnsi="宋体"/>
          <w:b/>
          <w:color w:val="000000"/>
        </w:rPr>
        <w:t>1</w:t>
      </w:r>
      <w:r>
        <w:rPr>
          <w:rFonts w:ascii="宋体" w:hAnsi="宋体" w:hint="eastAsia"/>
          <w:b/>
          <w:color w:val="000000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国际教育交流学院心星志愿者服</w:t>
      </w:r>
      <w:r w:rsidR="00D02635">
        <w:rPr>
          <w:rFonts w:ascii="宋体" w:hAnsi="宋体" w:hint="eastAsia"/>
          <w:bCs/>
          <w:szCs w:val="21"/>
        </w:rPr>
        <w:t>务</w:t>
      </w:r>
      <w:r>
        <w:rPr>
          <w:rFonts w:ascii="宋体" w:hAnsi="宋体" w:hint="eastAsia"/>
          <w:bCs/>
          <w:szCs w:val="21"/>
        </w:rPr>
        <w:t>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环境与材料工程学院</w:t>
      </w:r>
      <w:r>
        <w:rPr>
          <w:rFonts w:ascii="宋体" w:hAnsi="宋体"/>
          <w:b/>
          <w:color w:val="000000"/>
          <w:szCs w:val="21"/>
        </w:rPr>
        <w:t xml:space="preserve"> </w:t>
      </w:r>
      <w:r>
        <w:rPr>
          <w:rFonts w:ascii="宋体" w:hAnsi="宋体" w:hint="eastAsia"/>
          <w:b/>
          <w:color w:val="000000"/>
          <w:szCs w:val="21"/>
        </w:rPr>
        <w:t>（1个）</w:t>
      </w:r>
    </w:p>
    <w:p w:rsidR="003566CB" w:rsidRDefault="003C1B87">
      <w:pPr>
        <w:spacing w:line="440" w:lineRule="exact"/>
        <w:ind w:firstLineChars="50" w:firstLine="10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环境与材料工程学院绿色使者青年志愿服务队</w:t>
      </w:r>
    </w:p>
    <w:p w:rsidR="003566CB" w:rsidRDefault="003C1B87">
      <w:pPr>
        <w:spacing w:line="440" w:lineRule="exact"/>
        <w:rPr>
          <w:rFonts w:asci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化学化工学院（1个）</w:t>
      </w:r>
    </w:p>
    <w:p w:rsidR="003566CB" w:rsidRDefault="003C1B87">
      <w:pPr>
        <w:spacing w:line="44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化学化工学院“春风化雨”青年志愿者协会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海洋学院（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海洋学院海豚志愿者协会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机电汽车工程学院（</w:t>
      </w:r>
      <w:r>
        <w:rPr>
          <w:rFonts w:ascii="宋体" w:hAnsi="宋体"/>
          <w:b/>
          <w:color w:val="000000"/>
        </w:rPr>
        <w:t>1</w:t>
      </w:r>
      <w:r>
        <w:rPr>
          <w:rFonts w:ascii="宋体" w:hAnsi="宋体" w:hint="eastAsia"/>
          <w:b/>
          <w:color w:val="000000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机电汽车工程学院“阳光守望者”青年志愿者协会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经济管理学院（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菁彩志愿队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计算机与控制工程学院（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360" w:lineRule="auto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蓝翼青年志愿者协会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建筑学院（</w:t>
      </w:r>
      <w:r>
        <w:rPr>
          <w:rFonts w:ascii="宋体" w:hAnsi="宋体"/>
          <w:b/>
          <w:color w:val="000000"/>
          <w:szCs w:val="21"/>
        </w:rPr>
        <w:t xml:space="preserve">1 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atLeas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建筑学院青年志愿者服务队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人文学院（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人文学院志愿者协会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生命科学学院（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</w:rPr>
      </w:pPr>
      <w:r>
        <w:rPr>
          <w:rFonts w:ascii="宋体" w:hAnsi="宋体" w:hint="eastAsia"/>
        </w:rPr>
        <w:t>“生命之光”青年志愿者协会</w:t>
      </w:r>
      <w:r>
        <w:rPr>
          <w:rFonts w:ascii="宋体" w:hAnsi="宋体"/>
        </w:rPr>
        <w:t xml:space="preserve">    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数学与信息科学学院（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萤火虫青年志愿者协会</w:t>
      </w:r>
    </w:p>
    <w:p w:rsidR="003566CB" w:rsidRDefault="003C1B87">
      <w:pPr>
        <w:spacing w:line="440" w:lineRule="exact"/>
        <w:jc w:val="lef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土木工程学院（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</w:pPr>
      <w:r>
        <w:rPr>
          <w:rFonts w:hint="eastAsia"/>
        </w:rPr>
        <w:t>土木工程学院青年志愿者协会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体育学院（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体育学院青年志愿者协会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外国语学院（1个）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馨译外事志愿服务队</w:t>
      </w:r>
      <w:r>
        <w:rPr>
          <w:rFonts w:ascii="宋体" w:hAnsi="宋体"/>
          <w:szCs w:val="21"/>
        </w:rPr>
        <w:t xml:space="preserve">    </w:t>
      </w:r>
    </w:p>
    <w:p w:rsidR="003566CB" w:rsidRDefault="003C1B87">
      <w:pPr>
        <w:spacing w:line="440" w:lineRule="exact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</w:rPr>
        <w:t>文经学院（</w:t>
      </w:r>
      <w:r>
        <w:rPr>
          <w:rFonts w:ascii="宋体" w:hAnsi="宋体"/>
          <w:b/>
          <w:color w:val="000000"/>
        </w:rPr>
        <w:t>1</w:t>
      </w:r>
      <w:r>
        <w:rPr>
          <w:rFonts w:ascii="宋体" w:hAnsi="宋体" w:hint="eastAsia"/>
          <w:b/>
          <w:color w:val="000000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文经学院青年志愿者协会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药学院（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个）</w:t>
      </w:r>
    </w:p>
    <w:p w:rsidR="003566CB" w:rsidRDefault="003C1B87">
      <w:pPr>
        <w:spacing w:line="440" w:lineRule="exact"/>
        <w:ind w:firstLineChars="50" w:firstLine="105"/>
      </w:pPr>
      <w:r>
        <w:rPr>
          <w:rFonts w:ascii="宋体" w:hAnsi="宋体" w:hint="eastAsia"/>
          <w:szCs w:val="20"/>
        </w:rPr>
        <w:t>药学院</w:t>
      </w:r>
      <w:r>
        <w:rPr>
          <w:rFonts w:hint="eastAsia"/>
        </w:rPr>
        <w:t>仁济志愿者协会</w:t>
      </w:r>
    </w:p>
    <w:p w:rsidR="003566CB" w:rsidRDefault="003C1B87">
      <w:pPr>
        <w:spacing w:line="440" w:lineRule="exact"/>
        <w:rPr>
          <w:rFonts w:ascii="宋体"/>
          <w:color w:val="000000"/>
        </w:rPr>
      </w:pPr>
      <w:r>
        <w:rPr>
          <w:rFonts w:ascii="宋体" w:hAnsi="宋体" w:hint="eastAsia"/>
          <w:b/>
          <w:color w:val="000000"/>
        </w:rPr>
        <w:t>音乐舞蹈学院（</w:t>
      </w:r>
      <w:r>
        <w:rPr>
          <w:rFonts w:ascii="宋体" w:hAnsi="宋体"/>
          <w:b/>
          <w:color w:val="000000"/>
        </w:rPr>
        <w:t>1</w:t>
      </w:r>
      <w:r>
        <w:rPr>
          <w:rFonts w:ascii="宋体" w:hAnsi="宋体" w:hint="eastAsia"/>
          <w:b/>
          <w:color w:val="000000"/>
        </w:rPr>
        <w:t>个）</w:t>
      </w:r>
    </w:p>
    <w:p w:rsidR="003566CB" w:rsidRDefault="003C1B87">
      <w:pPr>
        <w:spacing w:line="440" w:lineRule="exact"/>
        <w:ind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音乐舞蹈学院志愿者协会</w:t>
      </w:r>
    </w:p>
    <w:p w:rsidR="003566CB" w:rsidRDefault="003C1B87">
      <w:pPr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优秀青年志愿服务工作者（</w:t>
      </w:r>
      <w:r>
        <w:rPr>
          <w:rFonts w:ascii="宋体" w:hAnsi="宋体"/>
          <w:b/>
          <w:sz w:val="24"/>
        </w:rPr>
        <w:t>19</w:t>
      </w:r>
      <w:r>
        <w:rPr>
          <w:rFonts w:ascii="宋体" w:hAnsi="宋体" w:hint="eastAsia"/>
          <w:b/>
          <w:sz w:val="24"/>
        </w:rPr>
        <w:t>人）</w:t>
      </w:r>
    </w:p>
    <w:tbl>
      <w:tblPr>
        <w:tblStyle w:val="a9"/>
        <w:tblW w:w="8616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9" w:type="dxa"/>
        </w:tblCellMar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566CB">
        <w:trPr>
          <w:trHeight w:val="406"/>
        </w:trPr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房大任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王文静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杜德省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刘埠超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伟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蔡新海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宁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刘芳超</w:t>
            </w:r>
          </w:p>
        </w:tc>
      </w:tr>
      <w:tr w:rsidR="003566CB">
        <w:trPr>
          <w:trHeight w:val="406"/>
        </w:trPr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  倩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王安然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睿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赵文辉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潇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刘晓婷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王加男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胡萌萌</w:t>
            </w:r>
          </w:p>
        </w:tc>
      </w:tr>
      <w:tr w:rsidR="003566CB">
        <w:trPr>
          <w:trHeight w:val="406"/>
        </w:trPr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毕海平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婧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鹏</w:t>
            </w:r>
          </w:p>
        </w:tc>
        <w:tc>
          <w:tcPr>
            <w:tcW w:w="107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/>
          <w:b/>
          <w:color w:val="000000"/>
          <w:sz w:val="24"/>
        </w:rPr>
        <w:t>优秀共青团干部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1</w:t>
      </w:r>
      <w:r>
        <w:rPr>
          <w:rFonts w:ascii="宋体" w:hAnsi="宋体" w:hint="eastAsia"/>
          <w:b/>
          <w:sz w:val="24"/>
        </w:rPr>
        <w:t>332人）</w:t>
      </w:r>
    </w:p>
    <w:p w:rsidR="003566CB" w:rsidRDefault="003C1B87">
      <w:pPr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法学院（</w:t>
      </w:r>
      <w:r>
        <w:rPr>
          <w:rFonts w:ascii="宋体" w:hAnsi="宋体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5人）</w:t>
      </w:r>
    </w:p>
    <w:tbl>
      <w:tblPr>
        <w:tblStyle w:val="a9"/>
        <w:tblW w:w="8618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9" w:type="dxa"/>
        </w:tblCellMar>
        <w:tblLook w:val="04A0"/>
      </w:tblPr>
      <w:tblGrid>
        <w:gridCol w:w="1078"/>
        <w:gridCol w:w="1078"/>
        <w:gridCol w:w="1077"/>
        <w:gridCol w:w="1077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王亭玉</w:t>
            </w:r>
          </w:p>
        </w:tc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王艳茹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程文静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沈云涛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仲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刘秋实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张鹤川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彭诗淇</w:t>
            </w:r>
          </w:p>
        </w:tc>
      </w:tr>
      <w:tr w:rsidR="003566CB">
        <w:trPr>
          <w:trHeight w:val="454"/>
        </w:trPr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晔</w:t>
            </w:r>
          </w:p>
        </w:tc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聂淑慧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展  兵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毕雪桐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苟金阳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张晓倩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陈子学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张苧予</w:t>
            </w:r>
          </w:p>
        </w:tc>
      </w:tr>
      <w:tr w:rsidR="003566CB">
        <w:trPr>
          <w:trHeight w:val="454"/>
        </w:trPr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王靖宇</w:t>
            </w:r>
          </w:p>
        </w:tc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李晓宇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杨婷婷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刘紫萱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景明东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  好 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牟诗远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刘茹姣</w:t>
            </w:r>
          </w:p>
        </w:tc>
      </w:tr>
      <w:tr w:rsidR="003566CB">
        <w:trPr>
          <w:trHeight w:val="454"/>
        </w:trPr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  慧</w:t>
            </w:r>
          </w:p>
        </w:tc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宋秀君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刘子昊 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马新宇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  佳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  奔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张亦弛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董威宏</w:t>
            </w:r>
          </w:p>
        </w:tc>
      </w:tr>
      <w:tr w:rsidR="003566CB">
        <w:trPr>
          <w:trHeight w:val="454"/>
        </w:trPr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王雪洋</w:t>
            </w:r>
          </w:p>
        </w:tc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程晓妍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杨淑锦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倪  鹏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刘晓洲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邱贻栋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  昱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姜博文</w:t>
            </w:r>
          </w:p>
        </w:tc>
      </w:tr>
      <w:tr w:rsidR="003566CB">
        <w:trPr>
          <w:trHeight w:val="454"/>
        </w:trPr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杜秋雨</w:t>
            </w:r>
          </w:p>
        </w:tc>
        <w:tc>
          <w:tcPr>
            <w:tcW w:w="1078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周丹雯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伊  猛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张瑞丽</w:t>
            </w:r>
          </w:p>
        </w:tc>
        <w:tc>
          <w:tcPr>
            <w:tcW w:w="1077" w:type="dxa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李双双</w:t>
            </w:r>
          </w:p>
        </w:tc>
        <w:tc>
          <w:tcPr>
            <w:tcW w:w="107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光电信息科学技术学院（</w:t>
      </w:r>
      <w:r>
        <w:rPr>
          <w:rFonts w:ascii="宋体" w:hAnsi="宋体"/>
          <w:b/>
          <w:color w:val="000000"/>
          <w:szCs w:val="21"/>
        </w:rPr>
        <w:t>6</w:t>
      </w:r>
      <w:r>
        <w:rPr>
          <w:rFonts w:ascii="宋体" w:hAnsi="宋体" w:hint="eastAsia"/>
          <w:b/>
          <w:color w:val="000000"/>
          <w:szCs w:val="21"/>
        </w:rPr>
        <w:t>9人）</w:t>
      </w:r>
    </w:p>
    <w:tbl>
      <w:tblPr>
        <w:tblW w:w="8618" w:type="dxa"/>
        <w:tblInd w:w="170" w:type="dxa"/>
        <w:tblLayout w:type="fixed"/>
        <w:tblCellMar>
          <w:left w:w="159" w:type="dxa"/>
        </w:tblCellMar>
        <w:tblLook w:val="04A0"/>
      </w:tblPr>
      <w:tblGrid>
        <w:gridCol w:w="1078"/>
        <w:gridCol w:w="1078"/>
        <w:gridCol w:w="1077"/>
        <w:gridCol w:w="1077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  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逄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吴春林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张雯涛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王小娟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崔晓玫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仇同韵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黄亦鑫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红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  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林永升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窦小敏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杨小乐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孙云凤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丁英豪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李凤博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李婷婷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王瑞腾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朱晨晨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任泉臣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孙明月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董晓慧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谷春霞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张鑫鑫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曲雨薇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刘建业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范文成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雪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杨增周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  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付美玉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艳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高虞安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郭鑫宇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谢玉东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  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毛唯梅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宫葆蓥</w:t>
            </w:r>
          </w:p>
        </w:tc>
      </w:tr>
      <w:tr w:rsidR="003566CB">
        <w:trPr>
          <w:trHeight w:val="454"/>
        </w:trPr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李凌燕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王金灿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毕晓鹏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梁家豪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566CB" w:rsidRDefault="003C1B87">
      <w:pPr>
        <w:widowControl/>
        <w:snapToGrid w:val="0"/>
        <w:spacing w:line="440" w:lineRule="exact"/>
        <w:jc w:val="left"/>
        <w:rPr>
          <w:rFonts w:ascii="宋体" w:cs="Tahoma"/>
          <w:b/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国际教育交流</w:t>
      </w:r>
      <w:r>
        <w:rPr>
          <w:rFonts w:ascii="宋体" w:hAnsi="宋体" w:hint="eastAsia"/>
          <w:b/>
          <w:color w:val="000000"/>
          <w:szCs w:val="21"/>
        </w:rPr>
        <w:t>学院（</w:t>
      </w: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 w:hint="eastAsia"/>
          <w:b/>
          <w:color w:val="000000"/>
          <w:szCs w:val="21"/>
        </w:rPr>
        <w:t>5人</w:t>
      </w:r>
      <w:r>
        <w:rPr>
          <w:rFonts w:ascii="宋体" w:hAnsi="宋体" w:cs="Tahoma" w:hint="eastAsia"/>
          <w:b/>
          <w:bCs/>
          <w:color w:val="000000"/>
          <w:szCs w:val="21"/>
        </w:rPr>
        <w:t>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徐茂升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高寒冰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魏丹丹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沈史子正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李安丽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姜金钊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高晴文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胡陈艳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崔立杰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  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于秉禾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范景雨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苏巧怡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  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  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张一迪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余红媛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王心愿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梅泽蕾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环境材料与工程学院（</w:t>
      </w:r>
      <w:r>
        <w:rPr>
          <w:rFonts w:ascii="宋体" w:hAnsi="宋体"/>
          <w:b/>
          <w:color w:val="000000"/>
          <w:szCs w:val="21"/>
        </w:rPr>
        <w:t>7</w:t>
      </w:r>
      <w:r>
        <w:rPr>
          <w:rFonts w:ascii="宋体" w:hAnsi="宋体" w:hint="eastAsia"/>
          <w:b/>
          <w:color w:val="000000"/>
          <w:szCs w:val="21"/>
        </w:rPr>
        <w:t>7人）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聂雪玉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周倩男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邱艺敏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范志远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王盈莉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许珈玮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王传杰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贾娟娟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展  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牛永恒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李姿昕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孙一鸣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张继文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崔子宸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司皓菲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崔安鑫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李伟雪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丁冠中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贾玉柯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周昊政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袁兴叶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王彤彤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赵前程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张煜慧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柳丹丹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陈浩然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梅润然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韩翔茹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高子轩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郭颖君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冯亚康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于佳汇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冯雪梅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  东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赵炯星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韦向郁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秦国艳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郝梓岑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张闻玉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郭思思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唐卫国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马雪松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徐子安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孙尚省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袁飞怡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李妍熹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卢美含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王奕萱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王茜茜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焦玉晗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张华魁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  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丛炫炫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桑学汉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宁  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刘  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肖芷青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伊慧敏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化学化工学院（</w:t>
      </w:r>
      <w:r>
        <w:rPr>
          <w:rFonts w:ascii="宋体" w:hAnsi="宋体"/>
          <w:b/>
          <w:color w:val="000000"/>
          <w:szCs w:val="21"/>
        </w:rPr>
        <w:t>5</w:t>
      </w:r>
      <w:r>
        <w:rPr>
          <w:rFonts w:ascii="宋体" w:hAnsi="宋体" w:hint="eastAsia"/>
          <w:b/>
          <w:color w:val="000000"/>
          <w:szCs w:val="21"/>
        </w:rPr>
        <w:t>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段欣冉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李蒙蒙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孙淑鹏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龚忠敏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任清心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李东晓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朱一凡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尹鲁凯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宋英琦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张婧雪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赵光任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桑可潇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季明航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  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张风周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刘怡然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张子扬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庾  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贾环环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王欣悦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梁仕美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乔静颖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于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张焦阳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李新涛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闫雪梅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孙卓群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万柏柏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张芝芝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孙文文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贾明洁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贾昭昭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崔静敏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王延青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杨冬至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窦鑫桐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张同华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雷春青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侯淑敏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青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金坤宇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巩  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邱智鑫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董传琦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  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  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殷晓阳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孙雄飞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海洋学院（78人）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李全超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李冰清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冯迪迪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解静仪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徐文轩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惠培鑫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李增辉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王惠身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王铭钏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邵光帅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樊金波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刘志强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武法伟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胡学成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常树玉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崔世豪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侯文凯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刘克宁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刘明坤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李天澍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黄俊文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刘雅娴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宋清华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焦晓晓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吴天一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侯丁荣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付恒露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李宏悦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陈大量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孔维强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张道源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蒯昶皓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高厚森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汪子聪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孙尚圻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李苏杭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林思帆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燕洪丽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邹晓玉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于智钧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郑羽含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孙鹏博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夏金瑞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张艺凡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盖诗华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王冠皓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汤丰源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李金辉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张书伟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于俊强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慕  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马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凯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王  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刘华阳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曹奇宏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机电汽车工程学院（70人）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牟宗亮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宁浩天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徐翊航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  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徐国庆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  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超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魏贤智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王先阳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杨婉青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王珊珊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  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袁兆华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贾雪松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宋沅林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李世琳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振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白逢辉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史富强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张华雨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李嘉诚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马祥生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吴业桥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何明圆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姚福兴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邰旭东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左鹏程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孔令武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冯良琦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吴智伟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梁忠伟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冯居辉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赵孝成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鞠向民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孙港宁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张宗宇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张圣杰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邢慧双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林礼涛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黄耀飞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石郴钰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姜伯峰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房瑞华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刘忠澳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张忠义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佟兴伟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朔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曹立平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王雅丽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任书宇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张明远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姜雪雯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张中砥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李  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万冠汝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姜稀膑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陈震前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高其强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Cs w:val="21"/>
        </w:rPr>
        <w:t>经济管理学院（90人）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徐玉基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赵忠鸽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左淑慧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于佳宁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张一卓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常夏铭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管小童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刘冰洁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张嘉豪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王悦礼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邱超凡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韩颜祯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孙梦琪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丁品月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秦至冬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张峥峥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李倩钰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谭景耀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李雨晴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梁城菲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周志敏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霍雨欣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张靖君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郑慧敏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马佳欣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赵雪宜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朱泓锦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刘娇娇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任锡贤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刘芳平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纪爽晓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朱姝洁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张雅洁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闫灿灿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徐雪竹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刘厚雨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杨宗霖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李媛媛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翟玉敏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郭艳芳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  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竺可涵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魏旭旸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荆秀秀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李依仪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李祥宇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王庆浩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杨桂萍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宋一夫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  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刘安琪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崔晓荟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赵春霞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刘忻宜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孙承文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刘清辉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韩瑾凤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李星仪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  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徐芳菲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刘彦君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张媛媛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聂玉琪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于沐田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郑清兰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颛孙文娜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徐应心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黄新宇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张  彬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王  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李富伟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计算机与控制工程学院（62人）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王德爽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杨雅鑫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张蓝蓝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郗传秀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  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苗全胜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李玟玟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唐明智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韩双志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肖瑞丽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王佳宁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葛存强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何祎梦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李宝琦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马鑫悦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魏治鹏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逄亚蕾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李琳汐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邵雪源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刘君岩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  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刘良欣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岳成艳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汪莹莉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蔡风伦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李家年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吴文哲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陈国庆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吴玉然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孙翔耘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魏秀云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孙佳茹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  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彭友程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李清恩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张珩瑞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  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张云云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王者健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李培磊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邵先利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郗小艺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  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卞翔宇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赵东亚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孙鹏飞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崔坤鑫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戴欣萍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张鲁建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泮春宇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王云龙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建筑学院（</w:t>
      </w:r>
      <w:r>
        <w:rPr>
          <w:rFonts w:ascii="宋体" w:hAnsi="宋体"/>
          <w:b/>
          <w:color w:val="000000"/>
          <w:szCs w:val="21"/>
        </w:rPr>
        <w:t>25</w:t>
      </w:r>
      <w:r>
        <w:rPr>
          <w:rFonts w:ascii="宋体" w:hAnsi="宋体" w:hint="eastAsia"/>
          <w:b/>
          <w:color w:val="000000"/>
          <w:szCs w:val="21"/>
        </w:rPr>
        <w:t>人）</w:t>
      </w:r>
    </w:p>
    <w:tbl>
      <w:tblPr>
        <w:tblW w:w="8617" w:type="dxa"/>
        <w:tblInd w:w="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  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于智超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夏梦雪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金吉臣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马佳琪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衡蕊宁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张兆鑫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吕流芳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张延彬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韩田琦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宋贻泽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张佳玮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郝欣欣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毛景琦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潘皊露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杨杏紫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范晶晶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  朔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刘嘉玲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马克思主义学院（1人）</w:t>
      </w:r>
    </w:p>
    <w:tbl>
      <w:tblPr>
        <w:tblW w:w="8617" w:type="dxa"/>
        <w:tblInd w:w="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郗志新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人文学院（55人）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  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宋呈祥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冯慧珺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李笑霖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付雅捷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杨延东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赵梅娟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张杨洋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刘元强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赵夫琳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陈淑婷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董晴晴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邹宇馨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谌颖轶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曾繁洁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  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勾梽展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牛鲁旺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高福平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通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窦如磊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王俊俊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项在耿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衣振玮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高炳泽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贺梦婷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孔德政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崔宝瑞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齐国梁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于昭琛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国洁莹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田晓晨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慧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马瑜梵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姬鹏超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贾晓雨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张翼扬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何梓豪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姚武扬眉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张金鸣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聂  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王君璇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刘林伟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郑璐瑶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刘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童楚翘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王燕青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生命科学学院（60人）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  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于淼淼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孙青青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王秋宏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  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郭雪倩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张灿和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裴文豪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姜庆伟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马雨彤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元  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刘敬轩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刘燕凌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马春媛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郭明珠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孙瑞彬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赵杰琳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曲荣阁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赵雨欣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纪雅雪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刘涵民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牛藤锟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李青林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沈雨欣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范婷婷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许嫣然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刘妍秋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丛  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许展昭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袁若婷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王峻屿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张嘉杞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于蓓蓓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王姿烨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张天航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王智宇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朱奕璇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楠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刘书晴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鲁宜珂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陈艳华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  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梅耀杰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柯婷玉娲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王兆晨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殷钰闰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白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张红秀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李晓晗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数学与信息科学学院（</w:t>
      </w:r>
      <w:r>
        <w:rPr>
          <w:rFonts w:ascii="宋体" w:hAnsi="宋体"/>
          <w:b/>
          <w:color w:val="000000"/>
          <w:szCs w:val="21"/>
        </w:rPr>
        <w:t>30</w:t>
      </w:r>
      <w:r>
        <w:rPr>
          <w:rFonts w:ascii="宋体" w:hAnsi="宋体" w:hint="eastAsia"/>
          <w:b/>
          <w:color w:val="000000"/>
          <w:szCs w:val="21"/>
        </w:rPr>
        <w:t>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  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张美玲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聂华清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赵世民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郭金彦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苏柳柳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李育恒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王晓筱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葛君琰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尚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苏玲玲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褚文蕾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范高辉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滕嘉琪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张梓实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李秋涵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郭文慧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王雨婷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张琴香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司志成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栾忠淑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土木工程</w:t>
      </w:r>
      <w:r>
        <w:rPr>
          <w:rFonts w:ascii="宋体" w:hAnsi="宋体" w:hint="eastAsia"/>
          <w:b/>
          <w:color w:val="000000"/>
          <w:szCs w:val="21"/>
        </w:rPr>
        <w:t>学院（53人）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张学丽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钟俊鸿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战欣宇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门华政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许培硕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苏庆亮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秦晓暄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陈艳琦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陈秋颖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郝德帅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姜明月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韩晓飞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崔春雪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  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刘丽佳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郭梦岩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鲁宁宁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赵亚菲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朱敏杰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雷天宁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郭登上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庞丽阳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郝嘉慧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童立强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董昕珺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刘玉森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刘壮壮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刘长远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付成林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赵梦圆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董燕燕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王依婷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吴士民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宋文清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冯燕燕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刘腾飞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季宇鑫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姜梦坤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姚志永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全亚平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体育</w:t>
      </w:r>
      <w:r>
        <w:rPr>
          <w:rFonts w:ascii="宋体" w:hAnsi="宋体" w:hint="eastAsia"/>
          <w:b/>
          <w:color w:val="000000"/>
          <w:szCs w:val="21"/>
        </w:rPr>
        <w:t>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石鑫玉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王俊杰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王嫣然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付奕凯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张逸飞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韩雪玺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宋柯达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苏高诗凡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宋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  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刘元旭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bCs/>
          <w:color w:val="000000"/>
        </w:rPr>
      </w:pPr>
      <w:r>
        <w:rPr>
          <w:rFonts w:hint="eastAsia"/>
          <w:b/>
          <w:color w:val="000000"/>
          <w:szCs w:val="21"/>
        </w:rPr>
        <w:t>外国语</w:t>
      </w:r>
      <w:r>
        <w:rPr>
          <w:rFonts w:ascii="宋体" w:hAnsi="宋体" w:hint="eastAsia"/>
          <w:b/>
          <w:color w:val="000000"/>
          <w:szCs w:val="21"/>
        </w:rPr>
        <w:t>学院</w:t>
      </w:r>
      <w:r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宋体" w:hAnsi="宋体" w:cs="宋体"/>
          <w:b/>
          <w:bCs/>
          <w:color w:val="000000"/>
        </w:rPr>
        <w:t>3</w:t>
      </w:r>
      <w:r>
        <w:rPr>
          <w:rFonts w:ascii="宋体" w:hAnsi="宋体" w:cs="宋体" w:hint="eastAsia"/>
          <w:b/>
          <w:bCs/>
          <w:color w:val="000000"/>
        </w:rPr>
        <w:t>3人）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高晓涵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崔向倩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杨福银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刘加涛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马雪迪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窦金鑫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张路遥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王金海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陈玮冉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余俊红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张明睿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田凤晓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于欣欣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邱金珠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顾倩文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仪春芝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孙昌泉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徐雯春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王文博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武光照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楠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常乐乐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文经学院（</w:t>
      </w:r>
      <w:r>
        <w:rPr>
          <w:rFonts w:ascii="宋体" w:hAnsi="宋体"/>
          <w:b/>
          <w:color w:val="000000"/>
          <w:szCs w:val="21"/>
        </w:rPr>
        <w:t>4</w:t>
      </w:r>
      <w:r>
        <w:rPr>
          <w:rFonts w:ascii="宋体" w:hAnsi="宋体" w:hint="eastAsia"/>
          <w:b/>
          <w:color w:val="000000"/>
          <w:szCs w:val="21"/>
        </w:rPr>
        <w:t>44人）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李春景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李洪星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傅炳辉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  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刘传卿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彬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姜霖棚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殷伊君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曹雪松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刘相宇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王英惠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万德钥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  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王靖怡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苏孟丽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  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房国正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李若菡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  盈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赵玉倩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  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曲海欣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孙临霞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  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  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宋亚红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韬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温晨芳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林炳坤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纪晓颖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徐国华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邢雪敏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高梓越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  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李翃宇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刘子琪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闫牯旭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  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胡佃伟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李国庆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刘以斌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王敬颖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林秋莹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高梦鑫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孙宇灏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焦玉洁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夏一斐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张立民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林佳惠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石晓彤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张方静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姜程城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  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王珂珂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张铭志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陈凤睿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魏凤丽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姜元雪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王钰舒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焦倩汝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高清俊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王昌玉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杨欣月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张涵茜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李淑宁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杜晓辉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张馨元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侯书斌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刘建林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常宇彤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孙婧楠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冯耀霞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赵子玲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孙方博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王丕兴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孙继祥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王美娇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赵佳琪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侯秀莎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李熙政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秦玉莹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王德勇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李曼丽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孙恩泽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于晓素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崔广超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王志宇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宋淑慧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田宝平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刘和锐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  兵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姜思宏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傅春燕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  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彭琳涵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陈雅文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杨兴凯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李文惠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李雅齐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李万珠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许帆帆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殷婷婷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殷龙娇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赵加惠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张凯旋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韩雨佳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孙雨晴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刘明潇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付朱佳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贾晓真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张焕钦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牟俊杰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邬长茹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刘芮兵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孙梦娆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李春晓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李庆玲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王珍妮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韩宁宁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宫雨琪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张之翌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胡吉民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刘一峥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于苹苹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雷瀚森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孟伟轩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宋林强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刁文燕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张倩倩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孙爱迪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刘博文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赵梦冉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杨乐凡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刘晓树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付川洪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孙其瑞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丁月茹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路晓晓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白天宇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贾超超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别亚峻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翔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林鹏威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赵金剑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赵赛赛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李瑞英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侯晓洁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傅深勇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耿梦如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高春燕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裴都祯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成晓悦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刘国梅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曾敬雅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杨洁颖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袁春鑫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李雅茹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韩卓群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赵鹤婷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刘昳秀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殷鑫鑫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  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  晶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韩顺子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宋泽鑫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马云松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王书恒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卢铭源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夏铭皎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徐文娟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武安琪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尹炎淼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吕瑞丽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魏高飞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毕京赛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吴玉琪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段元振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杨惠淳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王翠玉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孔梦真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  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徐成涛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李维飞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解文博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周婉珍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位俊萍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吕玉玲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谢静一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马天豪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李景国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陆敬伟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魏朋虎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杨天磊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焦蔚然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贾婷然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祝扬洋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包景真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孙小贺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梁爱琦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宋章华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  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王新月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肖家欣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王倩慧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翟英杰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潘一鑫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米莹心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李爱迪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魏仁瑞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涵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杨晨雨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安华珍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姜吉喆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王建玲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刘瀚泽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庞艳梅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帅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董全冠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桑雪翔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  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李祥麟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王允成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曹成宇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牛文静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邵子倩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丁海豫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王欣蔚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张庆旭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唐梦雪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贺静怡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许仁义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高振宇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刘续虎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  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侯宇锋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徐时业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吕振宁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李坤蓬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刘卿芮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郑军舰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陈梦田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王胜军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冯绪琛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朱占浩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孙彬彬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李鹏飞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夏振坤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周圣杰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郭智慧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蒋明君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影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郝妍妍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王依纯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王印凤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刘宇宁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付一凡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郭逸宁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李家臣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岳茜茜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刘泮江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柳林雪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孙毓廷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林文静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高信源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亓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  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阴亚男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梁义柱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李木子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于凯语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王艺博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扈祖琳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芮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刘莹莹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张康娜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杨铭坤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卜义凡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闫名立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李博文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  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马洪运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刘乐仟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王诗婷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芃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贾真真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万欣雨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  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齐港宁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黄书凤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黄晓鸣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郭宽宽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代梓钧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张晓萱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杜云浩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王帅丽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王泽云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夏同斌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刘苗苗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范金广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孙秋霞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夏莉莉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张成隆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张金皓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  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  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姜淑怡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齐昕宁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李胜杰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刘行抱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沈纪宇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董育含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郭  帜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郑婷婷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赵继栋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郭熙龙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杨  阳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苏嘉诚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隋秋霖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王鑫鑫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张  瑜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孙  爽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孙新雨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王启宇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王艺璇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刘怡平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于小童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李金鑫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张颢凡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药学院（30人）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王学凯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张敬真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杨秀成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宋义娜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孔琳琳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王凯丽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攀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王炳杰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于翔琳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  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周理想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解雅茹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朱意攀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徐梦婕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李静璇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唐晗晗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韩梦桥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蔡唯一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帆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刘建成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周嘉褀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修晓萌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张子惠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孙佳敏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康家兴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音乐舞蹈学院（21人）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王小桐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  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刘鸣宇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孙傲雪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李甜甜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张萌盟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申佳秀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樊会森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熊若瑜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  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孙钰涵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杨钧凯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令  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王小龙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566CB" w:rsidRDefault="003C1B87">
      <w:pPr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优秀共青团员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2</w:t>
      </w:r>
      <w:r>
        <w:rPr>
          <w:rFonts w:ascii="宋体" w:hAnsi="宋体" w:hint="eastAsia"/>
          <w:b/>
          <w:sz w:val="24"/>
        </w:rPr>
        <w:t>278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人）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法学院（79人）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狄  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曹慧洁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肖朦恺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宫照霄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刘秋叶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范大靖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冯颖超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王振静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徐优萍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王伟峰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赵建勋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李静臻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王学敏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修玲莉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徐程哲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徐钰茗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石馨琰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郭雨杰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王瑜琪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览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刘重鑫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马金铭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张天朔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丁文静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卢相男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王振玮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孙艺杰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  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何匡达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陈梓忱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侯君雅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秦延棋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茹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朱梦潇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杨立姗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阎效斐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  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李若萱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蒋浩岳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何明茹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付晨阳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陈甘霖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王延航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王佳辉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唐雪峰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  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郑国宁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高思源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张英健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臧千云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吴燕丰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王鑫洋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傅于说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西长昊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张舒倩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李易凡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韩心怡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刘飞凡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祁琳琳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  莉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郭  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薛  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雷霄蕾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孟  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杨  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曲珈慧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李文静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lastRenderedPageBreak/>
        <w:t>光电信息科学技术学院（</w:t>
      </w:r>
      <w:r>
        <w:rPr>
          <w:rFonts w:ascii="宋体" w:hAnsi="宋体" w:cs="宋体"/>
          <w:b/>
          <w:color w:val="000000"/>
          <w:szCs w:val="21"/>
        </w:rPr>
        <w:t>1</w:t>
      </w:r>
      <w:r>
        <w:rPr>
          <w:rFonts w:ascii="宋体" w:hAnsi="宋体" w:cs="宋体" w:hint="eastAsia"/>
          <w:b/>
          <w:color w:val="000000"/>
          <w:szCs w:val="21"/>
        </w:rPr>
        <w:t>24人）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袁正赫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姚鑫城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庄绪财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郝广路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王长宏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徐玉才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王鲁晨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孙国范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  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张元月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岳增旭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钟林峰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马娇娇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  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丁梦婷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张世钊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焦传根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成钊意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范伟强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李迎涛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吴倩倩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王亚茹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毕京瑞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华笑笑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李新宇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徐艺璇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赵圆圆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  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  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  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崔方正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程雪丽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董鸿彬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刘可欣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李泓余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郭祥宏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孙佳坤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汤圣光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周剑平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胡启龙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杨信志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王庆新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张西欣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樊泽阳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王伟华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马万里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张云汉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王国旭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宋清扬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盖鑫淼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范金岳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宗伟豪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王富民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李家进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韩光正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王荣树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李彦威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贾林睿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宋永泽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辛代祥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赵晓庆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李国苑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邹家航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张令华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鲁千齐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李清远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李宏远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田园园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姜佳良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应可璐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谌效全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张椰琪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孟凡玉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李美丛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杨小乐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李子剑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沈怀金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冯晓顺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张潇艺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王可新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孙东伟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孟小童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庞云鹤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徐一力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郭祥宏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宋禾培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刘可欣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郭希庆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张  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魏永辉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王延群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王子豪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庄  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王圣良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吴吉花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和  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陈建东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张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</w:tr>
    </w:tbl>
    <w:p w:rsidR="003566CB" w:rsidRDefault="003C1B87">
      <w:pPr>
        <w:pStyle w:val="p0"/>
        <w:autoSpaceDN w:val="0"/>
        <w:spacing w:line="440" w:lineRule="exact"/>
        <w:rPr>
          <w:rFonts w:ascii="宋体"/>
          <w:b/>
          <w:bCs/>
          <w:color w:val="000000"/>
        </w:rPr>
      </w:pPr>
      <w:r>
        <w:rPr>
          <w:rFonts w:ascii="宋体" w:hAnsi="宋体" w:hint="eastAsia"/>
          <w:b/>
          <w:color w:val="000000"/>
        </w:rPr>
        <w:t>国际教育交流学院</w:t>
      </w:r>
      <w:r>
        <w:rPr>
          <w:rFonts w:ascii="宋体" w:hAnsi="宋体" w:hint="eastAsia"/>
          <w:b/>
          <w:bCs/>
          <w:color w:val="000000"/>
        </w:rPr>
        <w:t>（44人）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司君琪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唐浩诚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梁勇威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冯海燕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李耘涵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丁仪潇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王志超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赵长益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范珂艺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孙妍婧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  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忆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许佳音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李志颖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虢忠涛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郑亚南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杜亚妮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杨新帜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杨文婧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匡雅文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高婧雅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张永卓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姜雨薇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崔浩正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李淑静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刘雨萌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张锦鹏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孙咏琪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  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梁国卿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宋鉴旂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郭  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环境材料与工程学院（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22人）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杜启哲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胡鑫冉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  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王靖雯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付金焕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郭雪丽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汤庆林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高永红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马文哲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李艳艳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王德坤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彭明贵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席居宇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高红卫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侯德祥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庞海波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孙瑜蔓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王彬彬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王永善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杨民安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杨智敏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程秋雨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何兆如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吕振博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范丽莎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薛文丽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鲍晨宇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李长娟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赵致琳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樊继森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然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於姝言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籍同辉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赵华华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毛有图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商苗苗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乔田峰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刘洋旸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  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王丹华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蒋凡殊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刁明霞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张长虹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彭炜程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张金铭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邢玉冰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宋丽萍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薛喜欣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振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孙宗敏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苏园园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刘皎美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  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闫秉成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张冬萍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孔碧芳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王宜乐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贾程锦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毕劲松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王思涵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郑盼盼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赵曼淑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俎雨鑫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林栩冰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高明金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李向阳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翟现阳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张庆博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马云松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袁心雨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杨美岭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  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李青磊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吴家蒙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尚振领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赵宜兴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黄青国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曹龙欢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  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黄佳欣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成伟琦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董学慧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张建宇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谢凌鑫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毛慧萱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朱姝霖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郭翔宇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曲兆鹏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邱富源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李冠怡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王文润泽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杨芝曈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李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</w:rPr>
              <w:t>赵晓玉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</w:rPr>
              <w:t>徐伟杰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</w:rPr>
              <w:t>张沿鑫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</w:rPr>
              <w:t>王嘉轩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bCs/>
              </w:rPr>
            </w:pPr>
          </w:p>
        </w:tc>
      </w:tr>
    </w:tbl>
    <w:p w:rsidR="003566CB" w:rsidRDefault="003C1B87">
      <w:pPr>
        <w:spacing w:line="440" w:lineRule="exact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化学化工学院</w:t>
      </w:r>
      <w:r>
        <w:rPr>
          <w:rFonts w:hint="eastAsia"/>
          <w:b/>
          <w:color w:val="000000"/>
          <w:szCs w:val="21"/>
        </w:rPr>
        <w:t>（</w:t>
      </w:r>
      <w:r>
        <w:rPr>
          <w:rFonts w:ascii="宋体" w:hAnsi="宋体" w:cs="宋体"/>
          <w:b/>
          <w:color w:val="000000"/>
          <w:szCs w:val="21"/>
        </w:rPr>
        <w:t>1</w:t>
      </w:r>
      <w:r>
        <w:rPr>
          <w:rFonts w:ascii="宋体" w:hAnsi="宋体" w:cs="宋体" w:hint="eastAsia"/>
          <w:b/>
          <w:color w:val="000000"/>
          <w:szCs w:val="21"/>
        </w:rPr>
        <w:t>27人）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闫立秋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景雪璐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杨慧明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郭志浩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公衍民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秦晨曦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  龙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王惠琳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邓璐璐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王少晨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魏旭松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伍成成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李萧萧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  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黄高媛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董梦娇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  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王淑婷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韩雅瑞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张念超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李庆娇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冯冉冉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杨泽众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徐思佳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李红业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谢昕剑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刘成飞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邢国强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桑立风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张守鹏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张延婷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徐官兴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王海川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  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  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卢宇婷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李海威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田石印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田子阳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高崇宾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周顺海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洪学壮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刘莹莹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刘广妮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胡春宁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张喜敏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艾仕利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王焕平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杜欣康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徐子昊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陈敏慧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翟文昌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王宪飞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王笑笑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黄晓彤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马计划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张宏艳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解祥林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王梅姣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耿红岩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郭秀田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王惠群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  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李兰松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王秀明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郭忠旭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张腾鹤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于哲旭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杨云超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田慧洁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谢书慧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杨雨濛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鲍庆光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姚恒大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盖世鹏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亓  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邹慧敏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齐秀磊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张庆超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刘梦雪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刘目卓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张潇云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于海洋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万广琦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黄晓雪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柳晓玲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张慧玲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凯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李和健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文嘉慧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李海莲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徐正亮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赵  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周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马  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高恒立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楚振普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FF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海洋学院（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32</w:t>
      </w:r>
      <w:r>
        <w:rPr>
          <w:rFonts w:ascii="宋体" w:hAnsi="宋体" w:hint="eastAsia"/>
          <w:b/>
          <w:bCs/>
          <w:color w:val="000000"/>
          <w:szCs w:val="21"/>
        </w:rPr>
        <w:t>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甘秋洁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韩婕妤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宋佳琦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  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卢立讯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尚少伟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刘雨茜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刘鑫龙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古中昱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匙  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郑洪祥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任可可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刘兆春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王泽龙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刘秀杰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丁小同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邢介婷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晗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迟长虹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刘沄柯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巩新宇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王伟儒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吴晓燕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陈世翱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靳延宁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李恣懿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王在起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孙克帅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  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冯国路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李华安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陈永辉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胡雪杨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刘宜政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柳小龙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周佳林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胡玉杰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孙建鑫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林艳昭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安龙毅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司金帅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初彭龄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王灏然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石百乐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郭彤彤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任德元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李身豪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张浩然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蒋明星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徐振伟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郭冰玉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  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高智晓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欧玉哲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刘荣盛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王增旭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赵文慧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杨玉麒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毕丽森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潘雪莲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王纪广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赵明洁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刘志伟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任彦杰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王鑫媛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刘文虔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穆俏俏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崔玉坤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王法涛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随顺昌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武寅涵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耿庆伸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顾兆辰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鲁振华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徐微曦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邓凯泽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司林昊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鞠如平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葛具凤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肖永清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詹天宇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  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孙保真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  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赵玉晴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张青亮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朱秀峰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高旭东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李正赛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司泽强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李玉贺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高骏岳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生太娟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张文硕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刘晓森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王子懿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贾逸寒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李腾飞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bCs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bCs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bCs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机电汽车工程学院（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12人）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李晓华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刘华强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万秀宝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王言海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陈西西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李朝旺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梅金源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赵翔飞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  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吴应刚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马啸飞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郭加耀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刘同熙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继学成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安永辉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慕承祝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张旭鹏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  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秦玉柱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程嘉浩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吴英杰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赵志豪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刘亚欣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崔曦月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滕召前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  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朱文第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王钰博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彭天培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马文昊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赵忠浩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张敬源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宋方正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杨致文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范子剑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朱咸海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马忠革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田敬凯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路  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孙秀玉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刘紫莹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解贵杰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何文静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于圣欣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赵树越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尧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刘  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陈长绣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王鹏越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宋云孟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胡文豪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李贺楠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张复港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宋子昭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修恒鹏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鹿晨宇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任霁瑶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孙思聪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刘兆财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徐磊欣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姜嘉伟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马云腾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常荣川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包晓成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李健龙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郝文昌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盖志豪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张润泽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孙培国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  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隽明欣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王成龙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王瑞强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宋新成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王家荣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孙国涛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付凯悦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李云飞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王民栋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李海静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高建通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  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高英豪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张薇薇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徐海煜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张艳玲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孙国徽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王力祥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罗越峰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赵天可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经济管理学院（</w:t>
      </w:r>
      <w:r>
        <w:rPr>
          <w:rFonts w:ascii="宋体" w:hAnsi="宋体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55人）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  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盛美玲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曹长帅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蔡齐双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宋晟丞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任晓晴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  砚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郭亚亚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张善明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赵玉奇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杨惠瑾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冯再清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王雅慧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邢祥宇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刘小锋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  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  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付思晗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王正宇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赵希瑞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  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张建颖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赵玉宾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孙瑜蔓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张菁玮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王保岩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  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付明欣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路惠超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谭晓艳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姜秋燕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向晓晨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  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周安然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张如月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卢燕玲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  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戴苗玉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张笑薇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赵佳慧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顾心雨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张荷南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时艳妍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刘江玲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田玉洁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李智国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赵秋菊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蒋习阔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林雪俊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孙慕佳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陈小龙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蒋雨婷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胡宏智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贾学林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国文昊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李铭月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高明禹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  莹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滕雪莹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李正光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李云飞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孙焕然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刘岳弟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侯昱竹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刘芳平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庞一帆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杨梦佳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毛金月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魏瑞昭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周海敏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林雪俊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梁城菲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  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吕蒙蒙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高艺耀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程林林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杜晓晴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姜俊强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丁亚楠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徐芳菲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单心雨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郭林兰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黄美玲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宋森磊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姚佳欣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邵雅琪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郑思敏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宋虹洁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陈延丽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许艳霞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鞠一格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原欣欣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张紫藤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马金姮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邢文佳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苑其鑫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刘安琪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付齐岳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侯俊宏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齐梦楠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刘仰桂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吴志凯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崔乔宝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左啸文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刘莹莹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姜  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李文谦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李林倩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杨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刘  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徐雅欣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汤思怡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曹张钰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杨锦悦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王紫璇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谢凤君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程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孙小凡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bCs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lastRenderedPageBreak/>
        <w:t>计算机与控制工程学院（</w:t>
      </w:r>
      <w:r>
        <w:rPr>
          <w:rFonts w:ascii="宋体" w:hAnsi="宋体" w:cs="宋体"/>
          <w:b/>
          <w:color w:val="000000"/>
        </w:rPr>
        <w:t>10</w:t>
      </w:r>
      <w:r>
        <w:rPr>
          <w:rFonts w:ascii="宋体" w:hAnsi="宋体" w:cs="宋体" w:hint="eastAsia"/>
          <w:b/>
          <w:color w:val="000000"/>
        </w:rPr>
        <w:t>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徐晓倩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豆继学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秦绪龙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李良涵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王惠惠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毛允飞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寇敬辉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刘广栋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郎兆乾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姜凯歌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黄加孟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肖皓天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雒福涛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  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  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潘慧敏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王艺霖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孙亚茹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张晴晴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张伟晶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韩晓莉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韩桂报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杨宗浩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唐皓宁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田汝州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史艳鹏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杨春鹏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马庆奥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张建华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张汉森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刘智健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王金帅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安佰阳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刘小楠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管子杰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  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贾明颖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卜令超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刘慧瑶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尚丰凯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张珊珊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任泽西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张钦秀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商秋晨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  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李景禄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焦彤宇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韩仲雅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庞艳茹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  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月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郭庆福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魏志杰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  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曹新宇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马春澎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何定钦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何知令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于全全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赵子琳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黄潇慧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秦新颖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赵永康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宋堂忠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何信宇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冯文洁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崔朝健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  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陈珏宇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鞠英杰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贾仟国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甄雪梅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季廷雨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连贺超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张维予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刘春彤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胡寅生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王百琛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赵昱德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建筑学院（44人）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董雪莹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黄之涵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梁  月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石雪莹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周文学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陈  垚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初其威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何明浩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黄  宁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张本鑫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蹇木森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陈静静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杨茗涵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王子安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王连琬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贺廉政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东  浩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马娇娇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李汝琳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杨耀华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李媛珠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李雨萌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许晓涵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赵嫒嫒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刘延秀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刘乾鑫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徐少奇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硕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李嘉琪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冯晗宵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徐子怡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刘福亮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范  宁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任芳颉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张爽怡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付  裕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班琳琳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李卫锋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张梦迪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马克思主义学院（2人）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王伟光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穆  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人文学院（99人）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廉欣梅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侯春艳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韩绍华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郭家昌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牛付帅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李珂珂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高孜璇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祝银行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董书芳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胡婷婷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高学义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刘烁华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王双双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李昊燃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吕思齐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郎玉茁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李婷婷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尹宝宁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王俊俊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潘美颖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宋若金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卢晓晨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赵艳萍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刘业旺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刑祥煜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田明玉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赵何静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田志豪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边若秋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刘文丽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邵子溦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苏薪蕾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罗紫琴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张家铭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黄晓君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徐小涵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杨  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吴怡霖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李晋阳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王庆港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江冠群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魏妍楠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熊辉源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钱淑月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宋迎新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前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宋晨辉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蔡丽娜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张馨予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孔祥辉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王星越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宋方成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孙茂苑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张情情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  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  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谌颖轶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曾繁洁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  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勾桎展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陈莎莎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王辉静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鲍希娅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江祎瑶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陈玉霖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王子忠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吕谨竹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刘  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贾晓月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王一鸣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张金胜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鲁嘉欣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张伟琪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段素素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欧阳瑞红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马淑菲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阎薇宇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  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毕雪葳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诸葛祥靓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蔺若彤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bCs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bCs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bCs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bCs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生命科学学院（96）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卢秋云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孙国秀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李淑彬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张润驰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刘占圣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齐志伟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巩佳琦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王守钢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李卓群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梅金宇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董恒赫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李宇轩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  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于笑瀚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张亚瑜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夏渝静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刘国龙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郭怀涛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乔  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曲荣阁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蕾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刘凯月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张富茵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克  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冉颖乔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赵嘉璇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杨建明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姚文君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王泳舟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常曦元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  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许彦婷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  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杨子梦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廉程斐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谢文亮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  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  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伊美臣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郭依萍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姜政飞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肖富彤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冯延凯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张秀苑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牟晓璐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姜东琪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刘华政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冀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冀辰宇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刘梦玉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马洪悦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曹秭琦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杨如玉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徐召坤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周佳琪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陈德赟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张千波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唐启航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项娟娟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李泰松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哈晓宇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苏兰凯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范永胜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马韶琪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姜淑冉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夏文潇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曹玉茹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游高逸然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张凯竣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张运发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相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王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韩  雪</w:t>
            </w:r>
          </w:p>
        </w:tc>
      </w:tr>
    </w:tbl>
    <w:p w:rsidR="003566CB" w:rsidRDefault="003C1B87">
      <w:pPr>
        <w:spacing w:line="440" w:lineRule="exact"/>
        <w:jc w:val="lef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数学与信息科学学院（</w:t>
      </w:r>
      <w:r>
        <w:rPr>
          <w:rFonts w:ascii="宋体" w:hAnsi="宋体"/>
          <w:b/>
          <w:color w:val="000000"/>
          <w:szCs w:val="21"/>
        </w:rPr>
        <w:t>5</w:t>
      </w:r>
      <w:r>
        <w:rPr>
          <w:rFonts w:ascii="宋体" w:hAnsi="宋体" w:hint="eastAsia"/>
          <w:b/>
          <w:color w:val="000000"/>
          <w:szCs w:val="21"/>
        </w:rPr>
        <w:t>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彭艺芹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周子涵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王泳钏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察兴丽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邝静怡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董春旭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臧凯凯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薛晓露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王霞光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韩艳艳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殷玉涵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程广燕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朱义九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亓泽群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张壮壮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李宇航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谷香月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王彦晨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侯梦娇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薛美晨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延婷翠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风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曲军浩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徐子明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王其浩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张馨镭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刘长威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徐勤雪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平祥和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李林波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徐海娇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樊浩然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张新衡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孙文恒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赵梦真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  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邢维仙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高  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师凯歌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张传洁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刘慧敏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厉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刘文洁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土木工程学院（77人）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姚光凯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孙仕源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段忠岚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毕子剑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韩金川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韩春绪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李致远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孙荧艺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高尚昆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胡尊国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高云楠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汤昌平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李玥宁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徐铭菲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王召阳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李圆真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尚子淳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亮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孙继秀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吴怡婷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杜泊明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王亚宝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樊文薇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冯晓琳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乔顺东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汪旭苇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邬蕙芳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王湘君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芮照诚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吴豪放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李顺翔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聂圆圆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郑自君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  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刘志浩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李鸿韶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林文涛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崔安顺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吴士民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戴国豪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李卓展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李聿金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罗志勇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张德民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惠宝龙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苏天扬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于良成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业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田桂永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马茂慧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段雪良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吴抒航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宋振宇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郭美虹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钟汉林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Cs w:val="21"/>
              </w:rPr>
              <w:t>张晓倩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田荣和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刘珂铭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体育学院（</w:t>
      </w: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 w:hint="eastAsia"/>
          <w:b/>
          <w:color w:val="000000"/>
          <w:szCs w:val="21"/>
        </w:rPr>
        <w:t>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李世香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孙美娜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王琰琰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王军帅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臧加慧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  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李波鑫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辛若啸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邹礼卉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孙丰傲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狄文祥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陈怡君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侯永顺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梁作政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由雪艺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  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吴亚萍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郭沛矗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徐召辉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高文雨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bCs/>
          <w:color w:val="000000"/>
        </w:rPr>
      </w:pPr>
      <w:r>
        <w:rPr>
          <w:rFonts w:ascii="宋体" w:hAnsi="宋体" w:hint="eastAsia"/>
          <w:b/>
          <w:color w:val="000000"/>
          <w:szCs w:val="21"/>
        </w:rPr>
        <w:t>外国语学院</w:t>
      </w:r>
      <w:r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宋体" w:hAnsi="宋体" w:cs="宋体"/>
          <w:b/>
          <w:bCs/>
          <w:color w:val="000000"/>
        </w:rPr>
        <w:t>5</w:t>
      </w:r>
      <w:r>
        <w:rPr>
          <w:rFonts w:ascii="宋体" w:hAnsi="宋体" w:cs="宋体" w:hint="eastAsia"/>
          <w:b/>
          <w:bCs/>
          <w:color w:val="000000"/>
        </w:rPr>
        <w:t>9人）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韩丽璇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颜鑫同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陈雅新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许云龙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黄美玲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阚洪晓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刘加涛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朱晓语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马雪迪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李培培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窦金鑫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韩文静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  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殷琪琪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曾金铭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张樱之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徐慧鑫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赵小倩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张冰晴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候  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苗苏萌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王素洁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王世承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宋晓洁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朱文月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张佳雯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王耿菁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叶慧铮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邱金珠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牟涵宇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玄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马秋萍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王冬梅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张楚珩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田雅静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孔珂钰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任欣蓓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张浩欣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张玉树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刘鑫华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潘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  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宋思仪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刘子玲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苗琪岳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于  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文经学院（</w:t>
      </w:r>
      <w:r>
        <w:rPr>
          <w:rFonts w:ascii="宋体" w:hAnsi="宋体"/>
          <w:b/>
          <w:color w:val="000000"/>
          <w:szCs w:val="21"/>
        </w:rPr>
        <w:t>7</w:t>
      </w:r>
      <w:r>
        <w:rPr>
          <w:rFonts w:ascii="宋体" w:hAnsi="宋体" w:hint="eastAsia"/>
          <w:b/>
          <w:color w:val="000000"/>
          <w:szCs w:val="21"/>
        </w:rPr>
        <w:t>44人）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李玉茹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李若云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展国伟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孙玲云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武文斌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郜纳馨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荆胜洁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然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刘金秋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王凯丽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胡乃辉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赵艳茹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蔡英培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陶晏龙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许延龙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刘宗奇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荣云飞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孙朝昶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刘乐成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孙德众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王晓宁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冯焕婷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卞浩文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郭胜梅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安玉娜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陆清海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张淑伟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宋欣原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曹志辉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谭钦政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胡崇辉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虎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彭学鑫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李登进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马建伟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万欣雨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  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隋佳君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段超超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庄泽奇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张东毅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孙子康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刘一鸣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刘媛宏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王辉慧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  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  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袁立臣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张钰迪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胡仁龙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张锦睿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薛玉晶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刘昱彤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曹雨萌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  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谷海源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崔辛彦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岳梦慧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李家豪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李宇峰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黄玉洁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鲁政君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王大颖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牟铭宇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李仕哲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咸友慧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张国伟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  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孙菡婧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庄淑婷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张浩鑫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刘荣庆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程显瑶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郝宇涵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  萱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  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王娟娟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周广源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文广宇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李柯壕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孔祥诚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徐小惠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季宏坤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王一东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尚潇潇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郭孟纳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芸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王安黎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刘子琪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郭彦汝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王宜清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周海洋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马莹滢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郭国研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刘兴臣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韩笑晨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贾青怡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宋昊阳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朱文健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焕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宁明月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钱红羽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李景阳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董玉烨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  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王俊乾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佀文文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胡腾艺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张学奇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潘余立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徐亚楠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许耀文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徐志林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常瀚文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周凯丽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  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丁俊红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王心雨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李伟隆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桑子金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胡樱才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张宸源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潘翔宇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张成隆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魏安晨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郑茹静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刘美君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何小帆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柳圆圆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王成文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王鑫玉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李英梅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王新茹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相志榕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  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孙文君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邵现晖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王和玮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李景阳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董玉烨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范晓彬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萌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魏晨曦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崔振雨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白光祥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季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杨婷婷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孙亚楠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孟政政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杨莹倩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孙艺轩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张皖玉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包秀琪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孙亚领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赵凤巧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李盼盼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韩晓萌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燕孟兰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魏晓倩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石梦娟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  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侯小焕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秦梦雪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崔文娅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张燕儒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齐山莹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崔源杰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于子淏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胡紫慧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孙润菲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杜佳慧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李曰玮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单淑华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曾祥宇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青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胡宇如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陈金利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孙润琳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张迎昌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李宜欣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秦爱玲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  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张晓玉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  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荆晓晨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孙超凡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李昕桐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梁瑞锦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张钰箫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张艳艳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王韵彤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  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孙珍珍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季云云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解珊珊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刘鹏飞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樊菲菲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黄心怡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于淑悦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朱佳伟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于超杰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于沛宁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张泽金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戚瀚文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贾谊凡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杨梦如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黄少卿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丛钟昱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徐啸梦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亓  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石晓晴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魏倩男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赵玉聪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邹尚航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袁子涵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周云宵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井天文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马晓冉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李绍娟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刘星宇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王祥郦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陈丽媛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韩颜如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黄子彤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齐晓倩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崔金敏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纪晶茹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季晓薇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程玉萌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岳顺平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姜秉男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高思远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  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苑  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孔令雨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胡文哲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朱瑞瑛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刘国庆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刘竞博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王家豪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李笑宇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汪莹欣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姬文文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魏杰修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范海青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孙润琳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姜云鹏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张兴锐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贾照禾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马晓康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周金萍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侯欣汝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初泽杰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赵景生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张亚双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侯善钦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武雨晓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吕姝颖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张超群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蒿月寒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刘乐成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丁海伦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邓红月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晖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高方淑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国镇海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赵作乾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张艺萱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陈方正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李继聪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张颢凡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孟会颖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姜思杰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秦博文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  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明润琦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徐璐瑶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李怡然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旭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王乾霖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徐丽丽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郑玉华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陈晓燕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  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姜兆强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张人庆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武艳梦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  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潘维薇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卢安宁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赵格菲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刘腾飞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吉南煜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田荣荣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翟  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刘瀚钰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刘盼盼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高慧翠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韩江雪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马文娣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孙培新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马晓萌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孔书隆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  萌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张欣欣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刘皓宇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曲一鸣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赵鹤婷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夏文心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谭晓情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丛美茹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王雨曦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赵  宇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赵秦曼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任雪莹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孟星辰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李  文 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马文慧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王艺霏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朱静怡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孙丰娇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王念恩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雷梦云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曲雅珊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岳子恒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钟伟华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陈宇璠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  淼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姜雪晴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宋洪浩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徐鸿宇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玮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惠雪冉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唐小逸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周美婷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  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  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贾广民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索敏敏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刘诗璐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曈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李  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巩海璐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刘筱锋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位园园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王见磊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  莹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楠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存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马福娟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宋文聪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胡业轩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肖永琛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张嘉敏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宋志浩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王晓然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刘艺桥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辛易燃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孙西超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高银萍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田晓霞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鲁秀坤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  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  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张昌宁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黄文芊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张永磊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邱士权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 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徐淑敬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谷春雨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张馨匀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陈丽莎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周文敬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辛凯玥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高胜男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郝喜悦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靳新羽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周君荣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王钰雯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王双成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张立行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庄恒秀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  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曹宝琦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张津溶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张珍川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  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  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王丽娜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丁春扬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  萍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牛晓悦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郑荣敏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孙博雅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秦智超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穆晓钶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刘倩梦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王圣元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宋子莹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马林军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赵圃园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吕长帅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  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顾书赟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姜方正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董兴运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鲍宇晴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于潇涵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袁俊凯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姜颂歌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门祥吉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韩许甜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陈胜男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陈观乐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高明萱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颖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殷万豪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于美琪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晶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马先超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周国利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赵香婷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高一诺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康俊祥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杨国强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侯艳萍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  毓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屈博昊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董尚蒿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赵来虎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公沛霖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武文杰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李景春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程燕虎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于晓康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  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崔国栋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李佳霖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刘召贤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朱丽娜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张焕然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琦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林乐康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丛祯辰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刘俊豪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徐成杰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郭熙龙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珂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尤纤丰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陈立凯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董绍宇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陈梦婷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李秀华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凯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王家豪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雨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马旭超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乔元莹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阎敦星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宗绪航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胡美雪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徐志涛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栾灿灿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孙玉晶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王鑫铭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杨玉琳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孙志杰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吴倩茹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门欢欢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孟文静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侯君茹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王世元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靳寒寒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张姗姗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侯玟妤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林海燕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王超凡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刘盈盈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旭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王福荣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侯淑婷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赵子赟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郝峰阳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王赢慧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邹欣翰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卢笑语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王磊萍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唐玉泽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李洪达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周文惠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吕秀敏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温晓庆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魏邵卉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姜萍梦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孙子阳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王毅鹏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赵同磊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朱玲玲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王映新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李永盛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张智崇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邹寿铭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  瑜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范琪超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迟雨欣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谢正宇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卢秀林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张正鹏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段案青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李纪彤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王欣璐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刘旭政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李家明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吕守凯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周钰倩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朱宇江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郝琦琦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吕璐瑶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马学鹏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舒雪颖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秦明月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鲁甜鑫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王琪萌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黄连慧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王紫薇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宋鸿利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霍心语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周生豪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彭俊超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吕美萱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李丹丹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马婷婷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孔晓寒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刘金晓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葛美臣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潘富民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潘纪港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于小钰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王敦豪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郭良哲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刘军颖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冯子寅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许冉冉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程相正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张郝小虎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药学院（56人）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石文筠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赵鹏翔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  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李智超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于佳宁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杨梦琛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朱亚楠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孙玉洁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乔  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夏林涛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黄丕英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潘俊宇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孙号号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戴俊伟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孙吉娜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庞  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陶钰萍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黄桂艳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梁婧怡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吕瑞成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周传铭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陈志浩  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龙俊俊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苏子昂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宋文浩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初筱璇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侬小湄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秘金辉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崔文腾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李凤晓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张语嫣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陈爱彭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刁文爽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张振潇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沈玉美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  圳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邱倩倩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刘典范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徐境辰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李中岩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庞靖怡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金雅晴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秘英琳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倪丽娜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高鹏程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潘小涵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王姝廷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杨可心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舒文静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赵钰萌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音乐舞蹈学院（27人）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段  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张心怡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  颖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宋鲁超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张金乾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杨钧凯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王远帆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裴依阳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婕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唐玲玲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郭梓宁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刘欣鑫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董俊婷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吴彩玲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郑淅文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宋念卿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刘雅茹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王心玲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林映君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姚  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董宇航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孙树魏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Cs w:val="21"/>
        </w:rPr>
        <w:t>后备军官学院（1人）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尹卓越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A208D" w:rsidRDefault="003A208D" w:rsidP="003A208D">
      <w:pPr>
        <w:pStyle w:val="p0"/>
        <w:spacing w:line="360" w:lineRule="auto"/>
        <w:rPr>
          <w:rFonts w:ascii="宋体"/>
          <w:b/>
          <w:kern w:val="2"/>
          <w:sz w:val="24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优秀社团干部（134人）</w:t>
      </w:r>
    </w:p>
    <w:tbl>
      <w:tblPr>
        <w:tblW w:w="86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袁文斐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王秀丽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魏永辉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王正莅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贾明虎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王逸凡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高旭东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王灏然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宾钦杨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张鑫达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徐光旭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付恒露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杨建文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张世威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张译文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张守鹏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邵柏寒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杨瑞平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车文健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杨芝曈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柳丹丹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  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王耀杰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孙国徽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和煜航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张润泽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吴春齐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满孝伟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姚海康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  雪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  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陈永超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武丽娜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张艳宁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丁凡琪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李孟瑶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王禹婷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韩振琳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闫会芳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郭盛君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郑凯文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宋梓慧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张桂凤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陶永诚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王思路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连梓涵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秦毅臻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刘涵民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白云浩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荆琛凯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马明玉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高家忱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  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殷晓东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宋舒琳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张新龙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  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王露薇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李宇航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侯海莹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郭紫微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余美珍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戢海峰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路颖颖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刘萌萌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刘玲玲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睿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颜云云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安怀勇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董文璋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侯迈玲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刘如意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段元帅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耿亚奇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刘凯月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王嘉楠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汲  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杨春福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李恩泽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崔安鑫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董冰瑶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宋伟娜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李家华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华晓鹏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王姝廷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秘英琳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高鹏程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解雅茹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盖晓丹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于士盛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蔡风伦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郭超元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张兆坤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张绪浩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付晓婧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魏梦娇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刘毅正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郭奕辰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陈梓忱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  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王淑婷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朱星光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  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欧玉哲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刘苗苗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姚  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范金广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A208D" w:rsidRDefault="003A208D" w:rsidP="003A208D">
      <w:pPr>
        <w:pStyle w:val="1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社团先进个人(659人)</w:t>
      </w:r>
    </w:p>
    <w:tbl>
      <w:tblPr>
        <w:tblW w:w="86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朱丽萍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程方玉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黄从凯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张英健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曹莉堃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陈学芳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周明慧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刘金光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董瑞敏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徐子涵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孙恬怡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武文慧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刘瑞琪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金心玥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寇哲哲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李双宁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付晨阳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魏慧宁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魏银漫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李月琦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彭凯璇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梁雁姿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范婧怡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王煜榕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田心雨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吴美融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王天骄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郇  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綦淑珍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田一男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杨凯茜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王世帅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  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王希阳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秦晨博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张洪新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刘云骁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李元睿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祝晓娟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姚田华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程德亮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邹业斌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玉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王延琪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  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杜欣颐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  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耿志诚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周新月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谢家凯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鑫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于秉禾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秦慧珠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栾晓红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邹靖雯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闫亭玉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韩慧欣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李淑静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官振琪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宋文明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宋体康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孙常想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赖成广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许莹萱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官新科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  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孙丹丹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敖  凯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周后强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贾红浩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石百乐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王福栋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孔祥泰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廖辉仪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袁亚磊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闫培杰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王益坤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杨诗玉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林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徐圣达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韩克玉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黄竞亚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王延辉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黄育博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王芙蓉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李心慧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顾嘉龙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陈雪婷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  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靖巧玉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卞梦琪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王立波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李明真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黄紫薇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魏仁权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孔令慧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王谷秋子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于哲旭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耿红岩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杜思辰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王俊焱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周澜鑫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胡福哲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齐秀磊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张学靖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冯晓雨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李新涛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高崇宾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张婧雪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朱莉璇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李和宁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郑云霞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张静涵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刘宝林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覃明环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郑晓芹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欢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徐琰凯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  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旁阳阳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沈亚楠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赵以顺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毕奇隆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栾崎萌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李名章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王丹华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姜畅畅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仲伟豪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亓  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管小雨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甜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徐佳琳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吴家豪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李沣沅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徐宏康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曹龙欢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吴星宇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宋建磊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赵成虎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万伟迪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蒋凡殊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  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邰义淋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荆晓瑜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  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宋翰林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展  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林之盛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黄柄琨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  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张太省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刘译泽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邢金民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刘金福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余梦馨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李琦琦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葛君君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杨婉青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侯会鑫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张艳东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宗明建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慕承祝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林晓超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王兆成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彬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郅红胜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李庆保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郭允畅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  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于梦倩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顾孟豪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孙福洋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张华雨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王珊珊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梁宇航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刘炳琪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  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郑杰文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邱福惠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刘焕强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韩莉莉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李万哲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岳贤洋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刘石豪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罗忠尚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张旭鹏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韩文涛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于赛赛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王昭晨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于振涛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殷会东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高天相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李希军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李宗禹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马玉印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景怡乐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贾禄杨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房崇佳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  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隋  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尚晓莹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葛浩硕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刘献诚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严轶新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张亚君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何宇麒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张月群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爽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陆志浩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昭明彩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林登艳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  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鲁凤杰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  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张善明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谷成云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孙慕佳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郭文鑫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姜秋燕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孙艳萍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魏兆峰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杜志远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郭金凤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孙卫斌 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侯纯纯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冯建宁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提云哲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王俊豪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卜倩倩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张晓凡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戴玲玲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向晓晨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臧振龙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郭怡然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曹家辉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邹秀莲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王昂昂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寻馨莹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车宜宏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田洪瑞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任晓晴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  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邓若琪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武明凡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鲍美子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何德莉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段素素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夏媛媛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黄珂鑫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  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李天祺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王靖萍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付雅捷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  倩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刘若云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单文敏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来庆娟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高秋苹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李珂珂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门玉洁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姜雨薇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珊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李思诺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杨雪妍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赵鹏宇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程远泽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赵伟翔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卢晓晨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杨欣欣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王淑晨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廖丽萍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王蓓蓓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高慧敏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  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孙国秀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常曦元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杨子梦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马桐桐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李宇轩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杨紫倩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  然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闫梦菡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魏青媛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王艺娴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张锦松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于雅琳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董钰莹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桂如琢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洋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周慧敏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尹雪莲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侯淑瑞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余庆润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张富茵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  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靖晓晴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姜东琪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范秀杰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林丽秀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李福裕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贺艺璇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刘国龙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  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婧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于伟琳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曹秋实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段承坤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张俊玲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  颖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李彦汶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邱承昱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盖瑞杰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徐聪颖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郑雨琦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徐介丽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赵跃群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冯雨欣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池亚东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徐召辉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  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石萌萌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石珈恺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张晏晴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唐红云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徐佳睿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张建威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李玥宁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张浩坤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王馨羚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何鹏飞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上官默涵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庄铖沅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唐佳琦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朱祝府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徐呈宸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朱英民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马晓玲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周兆娜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杨慧妹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刘梦瑶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张贵益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石瑞琦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曹晓庆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郭芥祎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徐慧鑫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赵梦娇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董莉莉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庄意超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谢舒安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花建霞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邱金珠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付星辰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袁延玮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  雨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吕佳悦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张语嫣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齐崇地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龙怡青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刘合叶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郑海涛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  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  梅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吕芳麟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贺志昊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贾翠翠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程浩然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龙开岚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程珂珂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李兴楠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张天罡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张馨镭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刘  莹 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陈长胜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张乃文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杨春雨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管英姿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来庆娟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苏慧苗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庄佳洁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陈文婧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刘静娴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潘雨晴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马文扬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尚同婕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超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伊雅琪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蒙丹丹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索舒心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尹玉琬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玄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余俊红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王宝琪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宋梦圆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曹长帅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月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解光辉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  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朱光月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孔令鹏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韩智聪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陈文琪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梁玉真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李铸洲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郭皓宇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韩屹章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李卓群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丁玉莲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裴文豪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蒋雨君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张新飞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谢雪晴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武晓莉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申丽莎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  卓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刘鲁宁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徐绍伟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焦玉晗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朱姝霖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宋建磊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泓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曾美恒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张钊宁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  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郭艳芹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  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贺洪伟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郭祥宏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祝晨雨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褚星月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刘保伟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隋宜烽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孙荣浩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孙梦桢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菲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李晨冰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王金玉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张棕楷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吕旭成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邹晓晨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巍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李金秀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谭镕熔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段信柳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刘泽坤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陈日文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董兴华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  鑫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王加强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孙子鉴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雒福涛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  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刘志浩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肖之鸿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王新宁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简培塬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衣海菲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杨明昊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宋时平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乔士豪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李思凝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卜治丞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杨淑锦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蒋承霖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张雅惠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丁丽涛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和芳菲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王尚君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陈斯捷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王增祎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  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梁吉昌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王鑫洋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郑国宁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魏蕴琦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  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祁义鑫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许  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田朝元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葛茂坤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燕洪丽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黄冰洁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王鹏润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邵玉秀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丁小同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王欣雨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孙淑杰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吴雪枫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王福栋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亓慧煜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王淋莹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陈智凯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徐步青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  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金元帅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梁晓宁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姜砚文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韩瑞芳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贾文鹏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刘如祎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武寅涵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臧一凡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李召金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胥翼丰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赵祖凯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徐微曦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穆俏俏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孙晓雪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  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  慧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林  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王  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/>
                <w:bCs/>
                <w:szCs w:val="21"/>
              </w:rPr>
              <w:t>徐丽丽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许婷婷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孙秋霞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王乾霖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Cs w:val="21"/>
              </w:rPr>
              <w:t>李怡然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邱学永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李承龙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郭玉丽</w:t>
            </w:r>
          </w:p>
        </w:tc>
      </w:tr>
      <w:tr w:rsidR="003A208D" w:rsidTr="00D02635">
        <w:trPr>
          <w:trHeight w:val="450"/>
        </w:trPr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王雪晴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李傅胤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齐昕宁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208D" w:rsidRDefault="003A208D" w:rsidP="00D026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优秀青年志愿者（</w:t>
      </w:r>
      <w:r>
        <w:rPr>
          <w:rFonts w:ascii="宋体" w:hAnsi="宋体"/>
          <w:b/>
          <w:color w:val="000000"/>
          <w:sz w:val="24"/>
        </w:rPr>
        <w:t>2</w:t>
      </w:r>
      <w:r>
        <w:rPr>
          <w:rFonts w:ascii="宋体" w:hAnsi="宋体" w:hint="eastAsia"/>
          <w:b/>
          <w:color w:val="000000"/>
          <w:sz w:val="24"/>
        </w:rPr>
        <w:t>65人）</w:t>
      </w:r>
    </w:p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法学院（</w:t>
      </w: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 w:hint="eastAsia"/>
          <w:b/>
          <w:color w:val="000000"/>
          <w:szCs w:val="21"/>
        </w:rPr>
        <w:t>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魏梦娇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杨志翠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刘泽泽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郭小伟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王延航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王淑婷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夏晓洁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赵文华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王一先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高思源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葛优苹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戚笑寒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王煜榕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杜秋雨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王靖宇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王增祎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李雨桐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候天健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孙汇源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胡肖男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徐程哲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光电信息科学技术学院（</w:t>
      </w:r>
      <w:r>
        <w:rPr>
          <w:rFonts w:ascii="宋体" w:hAnsi="宋体"/>
          <w:b/>
          <w:color w:val="000000"/>
          <w:szCs w:val="21"/>
        </w:rPr>
        <w:t>18</w:t>
      </w:r>
      <w:r>
        <w:rPr>
          <w:rFonts w:ascii="宋体" w:hAnsi="宋体" w:hint="eastAsia"/>
          <w:b/>
          <w:color w:val="000000"/>
          <w:szCs w:val="21"/>
        </w:rPr>
        <w:t>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孙心如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郭超群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禄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  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刘珊珊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辛  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范文成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李浩杰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刘赤县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洪  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项文丽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pStyle w:val="p0"/>
        <w:spacing w:line="440" w:lineRule="exact"/>
        <w:rPr>
          <w:b/>
          <w:color w:val="000000"/>
        </w:rPr>
      </w:pPr>
      <w:r>
        <w:rPr>
          <w:rFonts w:hint="eastAsia"/>
          <w:b/>
          <w:color w:val="000000"/>
        </w:rPr>
        <w:t>国际教育交流学院（</w:t>
      </w:r>
      <w:r>
        <w:rPr>
          <w:b/>
          <w:color w:val="000000"/>
        </w:rPr>
        <w:t>1</w:t>
      </w:r>
      <w:r>
        <w:rPr>
          <w:rFonts w:ascii="宋体" w:hAnsi="宋体" w:cs="宋体" w:hint="eastAsia"/>
          <w:b/>
          <w:color w:val="000000"/>
        </w:rPr>
        <w:t>人</w:t>
      </w:r>
      <w:r>
        <w:rPr>
          <w:rFonts w:hint="eastAsia"/>
          <w:b/>
          <w:color w:val="000000"/>
        </w:rPr>
        <w:t>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8617"/>
      </w:tblGrid>
      <w:tr w:rsidR="003566CB">
        <w:trPr>
          <w:trHeight w:val="454"/>
        </w:trPr>
        <w:tc>
          <w:tcPr>
            <w:tcW w:w="861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  瑶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环境材料与工程学院（30人）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王盈莉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何兆如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杜涵梓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  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徐彩翔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黄佳欣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李雅琪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林栩冰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林之盛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泓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刘璐瑶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王树林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杜光雪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于佳汇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郑士瑶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姚梦茹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王钰佳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李伟雪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刘金辉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邰义淋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张煜慧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崔安鑫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陈鹏宇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董冰瑶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任国轩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曾美恒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</w:rPr>
              <w:t>韩一群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苏园园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化</w:t>
      </w:r>
      <w:r>
        <w:rPr>
          <w:rFonts w:ascii="宋体" w:hAnsi="宋体" w:cs="宋体" w:hint="eastAsia"/>
          <w:b/>
          <w:color w:val="000000"/>
          <w:szCs w:val="21"/>
        </w:rPr>
        <w:t>学化工学院（8人）</w:t>
      </w:r>
    </w:p>
    <w:tbl>
      <w:tblPr>
        <w:tblW w:w="8599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60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王延青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崔静敏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刘富静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马纪源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张思睿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徐正亮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  鑫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谢美娟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海洋学院（</w:t>
      </w:r>
      <w:r>
        <w:rPr>
          <w:rFonts w:ascii="宋体" w:hAnsi="宋体" w:cs="宋体"/>
          <w:b/>
          <w:color w:val="000000"/>
          <w:szCs w:val="21"/>
        </w:rPr>
        <w:t>2</w:t>
      </w:r>
      <w:r>
        <w:rPr>
          <w:rFonts w:ascii="宋体" w:hAnsi="宋体" w:cs="宋体" w:hint="eastAsia"/>
          <w:b/>
          <w:color w:val="000000"/>
          <w:szCs w:val="21"/>
        </w:rPr>
        <w:t>5人）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  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孔祥辰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朱延超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邵建国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曹传周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马振兴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祁义鑫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赵庚炎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王曙光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张之泰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  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郭冰玉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杜燕贞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潘雪莲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何彦爱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毕丽森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张芯铖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李  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杜志磊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黄亚奇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机电汽车工程学院（</w:t>
      </w: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 w:hint="eastAsia"/>
          <w:b/>
          <w:color w:val="000000"/>
          <w:szCs w:val="21"/>
        </w:rPr>
        <w:t>4人）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李德斌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陈倩倩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姜志鹏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尤雪琪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赵玲玲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阮庆信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徐向阳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蔡心怡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李明娜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王志勇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贾奎文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屈可欣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王国勇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  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李友超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王一帆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任兴光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李佳琪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苗峰华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闫晓彤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曹艳玲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姜壮壮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李俊城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经济管理学院（22人）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  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郑美华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谢凤君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  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刘聪聪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杨明锟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静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赵列柱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管文卓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唐碧勇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尧  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史燕妮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李文琦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任晓晴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李亚洁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杨立丹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赵春霞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迟晓倩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计算机与控制工程学院（</w:t>
      </w:r>
      <w:r>
        <w:rPr>
          <w:rFonts w:ascii="宋体" w:hAnsi="宋体"/>
          <w:b/>
          <w:color w:val="000000"/>
          <w:szCs w:val="21"/>
        </w:rPr>
        <w:t>20</w:t>
      </w:r>
      <w:r>
        <w:rPr>
          <w:rFonts w:ascii="宋体" w:hAnsi="宋体" w:hint="eastAsia"/>
          <w:b/>
          <w:color w:val="000000"/>
          <w:szCs w:val="21"/>
        </w:rPr>
        <w:t>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恩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察  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杜昕晔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周少敏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  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张孟姣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宋昕原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  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余永银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任继林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逄亚蕾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南海旺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钟行正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雨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  健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安佰阳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赵世涛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胡文萃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建筑学院（</w:t>
      </w:r>
      <w:r>
        <w:rPr>
          <w:rFonts w:ascii="宋体" w:hAnsi="宋体"/>
          <w:b/>
          <w:color w:val="000000"/>
          <w:szCs w:val="21"/>
        </w:rPr>
        <w:t>4</w:t>
      </w:r>
      <w:r>
        <w:rPr>
          <w:rFonts w:ascii="宋体" w:hAnsi="宋体" w:hint="eastAsia"/>
          <w:b/>
          <w:color w:val="000000"/>
          <w:szCs w:val="21"/>
        </w:rPr>
        <w:t>人）</w:t>
      </w:r>
    </w:p>
    <w:tbl>
      <w:tblPr>
        <w:tblW w:w="4308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左青龙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潘林娟</w:t>
            </w:r>
          </w:p>
        </w:tc>
      </w:tr>
    </w:tbl>
    <w:p w:rsidR="003566CB" w:rsidRDefault="003C1B87">
      <w:pPr>
        <w:spacing w:line="440" w:lineRule="exact"/>
        <w:ind w:left="1160" w:hangingChars="550" w:hanging="1160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人文学院（</w:t>
      </w:r>
      <w:r>
        <w:rPr>
          <w:rFonts w:ascii="宋体" w:hAnsi="宋体" w:cs="宋体"/>
          <w:b/>
          <w:bCs/>
          <w:color w:val="000000"/>
          <w:szCs w:val="21"/>
        </w:rPr>
        <w:t>1</w:t>
      </w:r>
      <w:r>
        <w:rPr>
          <w:rFonts w:ascii="宋体" w:hAnsi="宋体" w:cs="宋体" w:hint="eastAsia"/>
          <w:b/>
          <w:bCs/>
          <w:color w:val="000000"/>
          <w:szCs w:val="21"/>
        </w:rPr>
        <w:t>5人）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王俊俊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马继斌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熊辉源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魏妍楠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郝思启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吕佳宇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李新月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董晴晴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刘长艳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肖新立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何德莉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  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生命科学学院（</w:t>
      </w:r>
      <w:r>
        <w:rPr>
          <w:rFonts w:ascii="宋体" w:hAnsi="宋体"/>
          <w:b/>
          <w:color w:val="000000"/>
          <w:szCs w:val="21"/>
        </w:rPr>
        <w:t>2</w:t>
      </w:r>
      <w:r>
        <w:rPr>
          <w:rFonts w:ascii="宋体" w:hAnsi="宋体" w:hint="eastAsia"/>
          <w:b/>
          <w:color w:val="000000"/>
          <w:szCs w:val="21"/>
        </w:rPr>
        <w:t>1人）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张红秀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杨建明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连梓涵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张世苗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魏梓璇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李福裕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韩筱萱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  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齐志伟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梅耀杰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张润驰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马宏瑞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王守钢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仪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数学与信息科学学院（11人）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王春荣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延婷翠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孙飞鸿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娣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范欣敬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魏秀娟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越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宇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  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邱承昱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szCs w:val="21"/>
              </w:rPr>
              <w:t>白云浩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ind w:left="1160" w:hangingChars="550" w:hanging="1160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</w:rPr>
        <w:t>土木工程学院</w:t>
      </w:r>
      <w:r>
        <w:rPr>
          <w:rFonts w:ascii="宋体" w:hAnsi="宋体" w:hint="eastAsia"/>
          <w:b/>
          <w:color w:val="000000"/>
          <w:szCs w:val="21"/>
        </w:rPr>
        <w:t>（</w:t>
      </w:r>
      <w:r>
        <w:rPr>
          <w:rFonts w:ascii="宋体" w:hAnsi="宋体"/>
          <w:b/>
          <w:color w:val="000000"/>
          <w:szCs w:val="21"/>
        </w:rPr>
        <w:t>7</w:t>
      </w:r>
      <w:r>
        <w:rPr>
          <w:rFonts w:ascii="宋体" w:hAnsi="宋体" w:hint="eastAsia"/>
          <w:b/>
          <w:color w:val="000000"/>
          <w:szCs w:val="21"/>
        </w:rPr>
        <w:t>人）</w:t>
      </w:r>
    </w:p>
    <w:tbl>
      <w:tblPr>
        <w:tblW w:w="7539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赵同国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  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郑美娜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杨慧婷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刁兆顺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体育学院（4人）</w:t>
      </w:r>
    </w:p>
    <w:tbl>
      <w:tblPr>
        <w:tblW w:w="4308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万望鑫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刘传红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川</w:t>
            </w:r>
          </w:p>
        </w:tc>
      </w:tr>
    </w:tbl>
    <w:p w:rsidR="003566CB" w:rsidRDefault="003C1B87">
      <w:pPr>
        <w:spacing w:line="440" w:lineRule="exact"/>
        <w:rPr>
          <w:rFonts w:ascii="宋体" w:cs="宋体"/>
          <w:b/>
          <w:bCs/>
          <w:color w:val="000000"/>
        </w:rPr>
      </w:pPr>
      <w:r>
        <w:rPr>
          <w:rFonts w:hint="eastAsia"/>
          <w:b/>
          <w:color w:val="000000"/>
          <w:szCs w:val="21"/>
        </w:rPr>
        <w:t>外国语学院</w:t>
      </w:r>
      <w:r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宋体" w:hAnsi="宋体" w:cs="宋体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0人）</w:t>
      </w:r>
    </w:p>
    <w:tbl>
      <w:tblPr>
        <w:tblW w:w="8583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3"/>
        <w:gridCol w:w="1073"/>
        <w:gridCol w:w="1073"/>
        <w:gridCol w:w="1073"/>
        <w:gridCol w:w="1072"/>
        <w:gridCol w:w="1073"/>
        <w:gridCol w:w="1073"/>
        <w:gridCol w:w="1073"/>
      </w:tblGrid>
      <w:tr w:rsidR="003566CB">
        <w:trPr>
          <w:trHeight w:val="454"/>
        </w:trPr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马弋淼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密善丽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刘萌萌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凡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曹香玉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童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郭亚男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岩</w:t>
            </w:r>
          </w:p>
        </w:tc>
      </w:tr>
      <w:tr w:rsidR="003566CB">
        <w:trPr>
          <w:trHeight w:val="454"/>
        </w:trPr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王耿菁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张维英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pStyle w:val="p0"/>
        <w:spacing w:line="440" w:lineRule="exact"/>
        <w:rPr>
          <w:b/>
          <w:color w:val="000000"/>
        </w:rPr>
      </w:pPr>
      <w:r>
        <w:rPr>
          <w:rFonts w:hint="eastAsia"/>
          <w:b/>
          <w:color w:val="000000"/>
        </w:rPr>
        <w:t>文经学院（</w:t>
      </w:r>
      <w:r>
        <w:rPr>
          <w:b/>
          <w:color w:val="000000"/>
        </w:rPr>
        <w:t>1</w:t>
      </w:r>
      <w:r>
        <w:rPr>
          <w:rFonts w:ascii="宋体" w:hAnsi="宋体" w:cs="宋体"/>
          <w:b/>
          <w:color w:val="000000"/>
        </w:rPr>
        <w:t>2</w:t>
      </w:r>
      <w:r>
        <w:rPr>
          <w:rFonts w:ascii="宋体" w:hAnsi="宋体" w:cs="宋体" w:hint="eastAsia"/>
          <w:b/>
          <w:color w:val="000000"/>
        </w:rPr>
        <w:t>人</w:t>
      </w:r>
      <w:r>
        <w:rPr>
          <w:rFonts w:hint="eastAsia"/>
          <w:b/>
          <w:color w:val="000000"/>
        </w:rPr>
        <w:t>）</w:t>
      </w:r>
    </w:p>
    <w:tbl>
      <w:tblPr>
        <w:tblW w:w="8617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8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李博文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  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马洪运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毕京赛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初泽杰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敏</w:t>
            </w:r>
          </w:p>
        </w:tc>
      </w:tr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赵景生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胡晗玥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闫名立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566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药学院（5人）</w:t>
      </w:r>
    </w:p>
    <w:tbl>
      <w:tblPr>
        <w:tblW w:w="5385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徐梦婕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黄桂艳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陶钰萍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李静璇</w:t>
            </w:r>
          </w:p>
        </w:tc>
      </w:tr>
    </w:tbl>
    <w:p w:rsidR="003566CB" w:rsidRDefault="003C1B87">
      <w:pPr>
        <w:spacing w:line="440" w:lineRule="exac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音乐舞蹈学院（4人）</w:t>
      </w:r>
    </w:p>
    <w:tbl>
      <w:tblPr>
        <w:tblW w:w="4308" w:type="dxa"/>
        <w:tblInd w:w="170" w:type="dxa"/>
        <w:tblLayout w:type="fixed"/>
        <w:tblCellMar>
          <w:top w:w="17" w:type="dxa"/>
          <w:left w:w="159" w:type="dxa"/>
          <w:bottom w:w="17" w:type="dxa"/>
          <w:right w:w="17" w:type="dxa"/>
        </w:tblCellMar>
        <w:tblLook w:val="04A0"/>
      </w:tblPr>
      <w:tblGrid>
        <w:gridCol w:w="1077"/>
        <w:gridCol w:w="1077"/>
        <w:gridCol w:w="1077"/>
        <w:gridCol w:w="1077"/>
      </w:tblGrid>
      <w:tr w:rsidR="003566CB">
        <w:trPr>
          <w:trHeight w:val="454"/>
        </w:trPr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李甜甜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马浩然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卿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566CB" w:rsidRDefault="003C1B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宋鲁超</w:t>
            </w:r>
          </w:p>
        </w:tc>
      </w:tr>
    </w:tbl>
    <w:p w:rsidR="003566CB" w:rsidRDefault="003566CB">
      <w:pPr>
        <w:spacing w:line="440" w:lineRule="exact"/>
      </w:pPr>
    </w:p>
    <w:sectPr w:rsidR="003566CB" w:rsidSect="003566CB">
      <w:headerReference w:type="default" r:id="rId7"/>
      <w:footerReference w:type="even" r:id="rId8"/>
      <w:footerReference w:type="default" r:id="rId9"/>
      <w:pgSz w:w="11906" w:h="16838"/>
      <w:pgMar w:top="1418" w:right="1587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905" w:rsidRDefault="00DC0905" w:rsidP="003566CB">
      <w:r>
        <w:separator/>
      </w:r>
    </w:p>
  </w:endnote>
  <w:endnote w:type="continuationSeparator" w:id="0">
    <w:p w:rsidR="00DC0905" w:rsidRDefault="00DC0905" w:rsidP="00356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9F" w:rsidRDefault="003E14B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5F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5F9F">
      <w:rPr>
        <w:rStyle w:val="a8"/>
      </w:rPr>
      <w:t>2</w:t>
    </w:r>
    <w:r>
      <w:rPr>
        <w:rStyle w:val="a8"/>
      </w:rPr>
      <w:fldChar w:fldCharType="end"/>
    </w:r>
  </w:p>
  <w:p w:rsidR="00A35F9F" w:rsidRDefault="00A35F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9F" w:rsidRDefault="003E14B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5F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53B3">
      <w:rPr>
        <w:rStyle w:val="a8"/>
        <w:noProof/>
      </w:rPr>
      <w:t>1</w:t>
    </w:r>
    <w:r>
      <w:rPr>
        <w:rStyle w:val="a8"/>
      </w:rPr>
      <w:fldChar w:fldCharType="end"/>
    </w:r>
  </w:p>
  <w:p w:rsidR="00A35F9F" w:rsidRDefault="00A35F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905" w:rsidRDefault="00DC0905" w:rsidP="003566CB">
      <w:r>
        <w:separator/>
      </w:r>
    </w:p>
  </w:footnote>
  <w:footnote w:type="continuationSeparator" w:id="0">
    <w:p w:rsidR="00DC0905" w:rsidRDefault="00DC0905" w:rsidP="00356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9F" w:rsidRDefault="00A35F9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243D"/>
    <w:rsid w:val="000270DA"/>
    <w:rsid w:val="00031A12"/>
    <w:rsid w:val="00044D8C"/>
    <w:rsid w:val="00082225"/>
    <w:rsid w:val="00090D17"/>
    <w:rsid w:val="000948E3"/>
    <w:rsid w:val="00095603"/>
    <w:rsid w:val="000C38F8"/>
    <w:rsid w:val="000C7081"/>
    <w:rsid w:val="000E3BA9"/>
    <w:rsid w:val="00103746"/>
    <w:rsid w:val="00116AC0"/>
    <w:rsid w:val="00116F19"/>
    <w:rsid w:val="001417C5"/>
    <w:rsid w:val="00143AC5"/>
    <w:rsid w:val="00145AD0"/>
    <w:rsid w:val="00145D62"/>
    <w:rsid w:val="00156AF0"/>
    <w:rsid w:val="001628A8"/>
    <w:rsid w:val="00185965"/>
    <w:rsid w:val="00193465"/>
    <w:rsid w:val="00197525"/>
    <w:rsid w:val="001B3733"/>
    <w:rsid w:val="001B5837"/>
    <w:rsid w:val="001D2B47"/>
    <w:rsid w:val="0020303B"/>
    <w:rsid w:val="00204F36"/>
    <w:rsid w:val="00242337"/>
    <w:rsid w:val="0025722E"/>
    <w:rsid w:val="002717F9"/>
    <w:rsid w:val="00271A5E"/>
    <w:rsid w:val="00297D8C"/>
    <w:rsid w:val="002A0061"/>
    <w:rsid w:val="002A3D70"/>
    <w:rsid w:val="002B25BA"/>
    <w:rsid w:val="002B4610"/>
    <w:rsid w:val="002C2D77"/>
    <w:rsid w:val="002C36F7"/>
    <w:rsid w:val="002D2912"/>
    <w:rsid w:val="002F3206"/>
    <w:rsid w:val="00300C91"/>
    <w:rsid w:val="00306C6C"/>
    <w:rsid w:val="003168AE"/>
    <w:rsid w:val="0031714B"/>
    <w:rsid w:val="0032183D"/>
    <w:rsid w:val="00326E8A"/>
    <w:rsid w:val="003566CB"/>
    <w:rsid w:val="003577C1"/>
    <w:rsid w:val="00377A84"/>
    <w:rsid w:val="003976A0"/>
    <w:rsid w:val="003A208D"/>
    <w:rsid w:val="003C19EB"/>
    <w:rsid w:val="003C1AF4"/>
    <w:rsid w:val="003C1B87"/>
    <w:rsid w:val="003C77CB"/>
    <w:rsid w:val="003D474E"/>
    <w:rsid w:val="003D69CF"/>
    <w:rsid w:val="003E14BE"/>
    <w:rsid w:val="003E37CA"/>
    <w:rsid w:val="003F6C1E"/>
    <w:rsid w:val="003F7865"/>
    <w:rsid w:val="003F7D17"/>
    <w:rsid w:val="00404282"/>
    <w:rsid w:val="00412D74"/>
    <w:rsid w:val="004155DB"/>
    <w:rsid w:val="00421D4B"/>
    <w:rsid w:val="00424CBF"/>
    <w:rsid w:val="00436105"/>
    <w:rsid w:val="00436D57"/>
    <w:rsid w:val="00460663"/>
    <w:rsid w:val="00461996"/>
    <w:rsid w:val="00476ECC"/>
    <w:rsid w:val="004829A1"/>
    <w:rsid w:val="004B0C18"/>
    <w:rsid w:val="004C455F"/>
    <w:rsid w:val="004D7B37"/>
    <w:rsid w:val="004E3FD0"/>
    <w:rsid w:val="004E697A"/>
    <w:rsid w:val="004F28B5"/>
    <w:rsid w:val="004F73BB"/>
    <w:rsid w:val="00514395"/>
    <w:rsid w:val="00516A7E"/>
    <w:rsid w:val="00522022"/>
    <w:rsid w:val="005340AF"/>
    <w:rsid w:val="005549EE"/>
    <w:rsid w:val="00555426"/>
    <w:rsid w:val="0055573F"/>
    <w:rsid w:val="0055775E"/>
    <w:rsid w:val="00561D0E"/>
    <w:rsid w:val="00585443"/>
    <w:rsid w:val="00593A5B"/>
    <w:rsid w:val="00595CCC"/>
    <w:rsid w:val="005A7C40"/>
    <w:rsid w:val="005B1839"/>
    <w:rsid w:val="005B3B37"/>
    <w:rsid w:val="005B6441"/>
    <w:rsid w:val="005B74EC"/>
    <w:rsid w:val="005D3C24"/>
    <w:rsid w:val="005D4BD6"/>
    <w:rsid w:val="005E2784"/>
    <w:rsid w:val="005E6194"/>
    <w:rsid w:val="006062F7"/>
    <w:rsid w:val="00611B0E"/>
    <w:rsid w:val="0062268A"/>
    <w:rsid w:val="0062315C"/>
    <w:rsid w:val="00664E67"/>
    <w:rsid w:val="00666763"/>
    <w:rsid w:val="006761BE"/>
    <w:rsid w:val="00681E48"/>
    <w:rsid w:val="006848CA"/>
    <w:rsid w:val="006866AA"/>
    <w:rsid w:val="00694247"/>
    <w:rsid w:val="006A5820"/>
    <w:rsid w:val="006A7914"/>
    <w:rsid w:val="006B2E9E"/>
    <w:rsid w:val="006C234D"/>
    <w:rsid w:val="006D5E56"/>
    <w:rsid w:val="006E1DFF"/>
    <w:rsid w:val="007253B3"/>
    <w:rsid w:val="007368B7"/>
    <w:rsid w:val="00740A87"/>
    <w:rsid w:val="00742E2D"/>
    <w:rsid w:val="00744492"/>
    <w:rsid w:val="00744A69"/>
    <w:rsid w:val="00750708"/>
    <w:rsid w:val="007628B7"/>
    <w:rsid w:val="00767AA9"/>
    <w:rsid w:val="007703B2"/>
    <w:rsid w:val="00783D2C"/>
    <w:rsid w:val="00787D68"/>
    <w:rsid w:val="007E61B0"/>
    <w:rsid w:val="007E7BE5"/>
    <w:rsid w:val="008215E2"/>
    <w:rsid w:val="0082396E"/>
    <w:rsid w:val="00824537"/>
    <w:rsid w:val="0082612B"/>
    <w:rsid w:val="00830EB5"/>
    <w:rsid w:val="00860731"/>
    <w:rsid w:val="00870B45"/>
    <w:rsid w:val="00883DDC"/>
    <w:rsid w:val="008950E1"/>
    <w:rsid w:val="00897DE9"/>
    <w:rsid w:val="008A2BAB"/>
    <w:rsid w:val="008A4350"/>
    <w:rsid w:val="008C0632"/>
    <w:rsid w:val="00905494"/>
    <w:rsid w:val="00916924"/>
    <w:rsid w:val="00943CD5"/>
    <w:rsid w:val="0096569B"/>
    <w:rsid w:val="00993977"/>
    <w:rsid w:val="00997FFC"/>
    <w:rsid w:val="009B705E"/>
    <w:rsid w:val="009C16C9"/>
    <w:rsid w:val="009D0D1D"/>
    <w:rsid w:val="009D28E6"/>
    <w:rsid w:val="00A004F6"/>
    <w:rsid w:val="00A00E48"/>
    <w:rsid w:val="00A27789"/>
    <w:rsid w:val="00A27C6A"/>
    <w:rsid w:val="00A34786"/>
    <w:rsid w:val="00A35F9F"/>
    <w:rsid w:val="00A37ACC"/>
    <w:rsid w:val="00A42BBD"/>
    <w:rsid w:val="00A467D7"/>
    <w:rsid w:val="00A477A4"/>
    <w:rsid w:val="00A53C6A"/>
    <w:rsid w:val="00A544B0"/>
    <w:rsid w:val="00A634DD"/>
    <w:rsid w:val="00A63C27"/>
    <w:rsid w:val="00A6709E"/>
    <w:rsid w:val="00A710F2"/>
    <w:rsid w:val="00A75C9D"/>
    <w:rsid w:val="00A80013"/>
    <w:rsid w:val="00A8424C"/>
    <w:rsid w:val="00A85E28"/>
    <w:rsid w:val="00A905E5"/>
    <w:rsid w:val="00AA451A"/>
    <w:rsid w:val="00AB5858"/>
    <w:rsid w:val="00AC777F"/>
    <w:rsid w:val="00B02464"/>
    <w:rsid w:val="00B123CA"/>
    <w:rsid w:val="00B354E5"/>
    <w:rsid w:val="00B53280"/>
    <w:rsid w:val="00B708BD"/>
    <w:rsid w:val="00B82D3F"/>
    <w:rsid w:val="00B87E19"/>
    <w:rsid w:val="00B9708D"/>
    <w:rsid w:val="00BA0118"/>
    <w:rsid w:val="00BE2C8C"/>
    <w:rsid w:val="00BF4D00"/>
    <w:rsid w:val="00C03CE0"/>
    <w:rsid w:val="00C2323A"/>
    <w:rsid w:val="00C57899"/>
    <w:rsid w:val="00C7190B"/>
    <w:rsid w:val="00C90FA4"/>
    <w:rsid w:val="00C938A6"/>
    <w:rsid w:val="00CA1A87"/>
    <w:rsid w:val="00CA35D5"/>
    <w:rsid w:val="00CC6F96"/>
    <w:rsid w:val="00CF152A"/>
    <w:rsid w:val="00D02635"/>
    <w:rsid w:val="00D03CD8"/>
    <w:rsid w:val="00D223E1"/>
    <w:rsid w:val="00D30F9B"/>
    <w:rsid w:val="00D330EC"/>
    <w:rsid w:val="00D3675B"/>
    <w:rsid w:val="00D52B6D"/>
    <w:rsid w:val="00D5658F"/>
    <w:rsid w:val="00D61DA7"/>
    <w:rsid w:val="00D6243D"/>
    <w:rsid w:val="00D73459"/>
    <w:rsid w:val="00D774B3"/>
    <w:rsid w:val="00D935C5"/>
    <w:rsid w:val="00D97884"/>
    <w:rsid w:val="00DA4505"/>
    <w:rsid w:val="00DA6175"/>
    <w:rsid w:val="00DB7249"/>
    <w:rsid w:val="00DC0905"/>
    <w:rsid w:val="00DC3106"/>
    <w:rsid w:val="00DD3DFB"/>
    <w:rsid w:val="00DF16F3"/>
    <w:rsid w:val="00E053AD"/>
    <w:rsid w:val="00E10ED1"/>
    <w:rsid w:val="00E17709"/>
    <w:rsid w:val="00E430E4"/>
    <w:rsid w:val="00E45CC1"/>
    <w:rsid w:val="00E569FD"/>
    <w:rsid w:val="00E821EF"/>
    <w:rsid w:val="00E86812"/>
    <w:rsid w:val="00EA006A"/>
    <w:rsid w:val="00EA40A7"/>
    <w:rsid w:val="00EB3FE5"/>
    <w:rsid w:val="00EC41C7"/>
    <w:rsid w:val="00ED7ED5"/>
    <w:rsid w:val="00EF3F49"/>
    <w:rsid w:val="00EF4D0B"/>
    <w:rsid w:val="00EF5170"/>
    <w:rsid w:val="00EF6A16"/>
    <w:rsid w:val="00F16516"/>
    <w:rsid w:val="00F46265"/>
    <w:rsid w:val="00F5011F"/>
    <w:rsid w:val="00F51A95"/>
    <w:rsid w:val="00F5576A"/>
    <w:rsid w:val="00F57194"/>
    <w:rsid w:val="00F80C9F"/>
    <w:rsid w:val="00F828BF"/>
    <w:rsid w:val="00F866B5"/>
    <w:rsid w:val="00F96589"/>
    <w:rsid w:val="00FA5C51"/>
    <w:rsid w:val="00FC5EB9"/>
    <w:rsid w:val="00FE15AA"/>
    <w:rsid w:val="00FF1F2A"/>
    <w:rsid w:val="00FF2238"/>
    <w:rsid w:val="03060AAC"/>
    <w:rsid w:val="037565B5"/>
    <w:rsid w:val="071B01C5"/>
    <w:rsid w:val="076E201B"/>
    <w:rsid w:val="07E45C7F"/>
    <w:rsid w:val="0820761E"/>
    <w:rsid w:val="091D6C80"/>
    <w:rsid w:val="09654E76"/>
    <w:rsid w:val="09E27CC3"/>
    <w:rsid w:val="0C4607B2"/>
    <w:rsid w:val="0C7E3780"/>
    <w:rsid w:val="0CB71D6A"/>
    <w:rsid w:val="0DB51C8D"/>
    <w:rsid w:val="0E956D7D"/>
    <w:rsid w:val="0EC465C7"/>
    <w:rsid w:val="0FF51109"/>
    <w:rsid w:val="10E62DCA"/>
    <w:rsid w:val="118C5756"/>
    <w:rsid w:val="132E546D"/>
    <w:rsid w:val="137C0484"/>
    <w:rsid w:val="13906682"/>
    <w:rsid w:val="140D7D73"/>
    <w:rsid w:val="15782848"/>
    <w:rsid w:val="15D91540"/>
    <w:rsid w:val="164E5D24"/>
    <w:rsid w:val="16992920"/>
    <w:rsid w:val="16AE4E44"/>
    <w:rsid w:val="16E704A1"/>
    <w:rsid w:val="16EB4AA7"/>
    <w:rsid w:val="187B08B7"/>
    <w:rsid w:val="197468D1"/>
    <w:rsid w:val="19C13565"/>
    <w:rsid w:val="19E67B09"/>
    <w:rsid w:val="1B982D53"/>
    <w:rsid w:val="1C320F54"/>
    <w:rsid w:val="1E532BCB"/>
    <w:rsid w:val="1E746983"/>
    <w:rsid w:val="1E95273B"/>
    <w:rsid w:val="1F140A8B"/>
    <w:rsid w:val="24D93E25"/>
    <w:rsid w:val="268C03B4"/>
    <w:rsid w:val="26D5654A"/>
    <w:rsid w:val="26F43175"/>
    <w:rsid w:val="2715112B"/>
    <w:rsid w:val="271D4B7A"/>
    <w:rsid w:val="280B61C0"/>
    <w:rsid w:val="282370EA"/>
    <w:rsid w:val="288F0997"/>
    <w:rsid w:val="28DD1EE8"/>
    <w:rsid w:val="2AA1105A"/>
    <w:rsid w:val="2B0A0CED"/>
    <w:rsid w:val="2D3F104B"/>
    <w:rsid w:val="2D605111"/>
    <w:rsid w:val="2D8E0DCA"/>
    <w:rsid w:val="2E1E37DE"/>
    <w:rsid w:val="2E747DC3"/>
    <w:rsid w:val="2E7E3F56"/>
    <w:rsid w:val="2F0E473E"/>
    <w:rsid w:val="2F417517"/>
    <w:rsid w:val="30C74D94"/>
    <w:rsid w:val="31177452"/>
    <w:rsid w:val="315F620C"/>
    <w:rsid w:val="319C18F5"/>
    <w:rsid w:val="32A61DA7"/>
    <w:rsid w:val="32CC1FE7"/>
    <w:rsid w:val="33663740"/>
    <w:rsid w:val="33D57A6C"/>
    <w:rsid w:val="33E65BE3"/>
    <w:rsid w:val="343F40C7"/>
    <w:rsid w:val="34C630A6"/>
    <w:rsid w:val="354A587E"/>
    <w:rsid w:val="355173C8"/>
    <w:rsid w:val="35FC628F"/>
    <w:rsid w:val="36391778"/>
    <w:rsid w:val="363D2887"/>
    <w:rsid w:val="366A42A5"/>
    <w:rsid w:val="38025093"/>
    <w:rsid w:val="38527D74"/>
    <w:rsid w:val="38A94A03"/>
    <w:rsid w:val="38E31861"/>
    <w:rsid w:val="3A5F7793"/>
    <w:rsid w:val="3C670229"/>
    <w:rsid w:val="3F231665"/>
    <w:rsid w:val="41437E8D"/>
    <w:rsid w:val="42056EE1"/>
    <w:rsid w:val="44F11AA7"/>
    <w:rsid w:val="474105FC"/>
    <w:rsid w:val="48EA1C54"/>
    <w:rsid w:val="4BC84FE3"/>
    <w:rsid w:val="4D1710B8"/>
    <w:rsid w:val="4D4322D1"/>
    <w:rsid w:val="4DCE2288"/>
    <w:rsid w:val="4DF312B8"/>
    <w:rsid w:val="4EC933D2"/>
    <w:rsid w:val="5073598C"/>
    <w:rsid w:val="51650A3C"/>
    <w:rsid w:val="51E4236A"/>
    <w:rsid w:val="51FD5492"/>
    <w:rsid w:val="528B2637"/>
    <w:rsid w:val="52D67374"/>
    <w:rsid w:val="53961C06"/>
    <w:rsid w:val="546C6511"/>
    <w:rsid w:val="561B352E"/>
    <w:rsid w:val="5811760C"/>
    <w:rsid w:val="5ABB4D93"/>
    <w:rsid w:val="5C2A51C2"/>
    <w:rsid w:val="5D8131F5"/>
    <w:rsid w:val="5E420491"/>
    <w:rsid w:val="5E965FEE"/>
    <w:rsid w:val="60362EB8"/>
    <w:rsid w:val="611D7264"/>
    <w:rsid w:val="641F7851"/>
    <w:rsid w:val="65821697"/>
    <w:rsid w:val="66B06886"/>
    <w:rsid w:val="678768E9"/>
    <w:rsid w:val="67BE0FC1"/>
    <w:rsid w:val="67E726FF"/>
    <w:rsid w:val="683D7311"/>
    <w:rsid w:val="68531BE2"/>
    <w:rsid w:val="68E1201D"/>
    <w:rsid w:val="6964665B"/>
    <w:rsid w:val="6A53227F"/>
    <w:rsid w:val="6B294C91"/>
    <w:rsid w:val="6BB86C05"/>
    <w:rsid w:val="6D860ABD"/>
    <w:rsid w:val="6D9F3BE5"/>
    <w:rsid w:val="6DFA5421"/>
    <w:rsid w:val="6E27636D"/>
    <w:rsid w:val="70335223"/>
    <w:rsid w:val="70452BBF"/>
    <w:rsid w:val="70974F48"/>
    <w:rsid w:val="70A01FD4"/>
    <w:rsid w:val="72854017"/>
    <w:rsid w:val="73023D3C"/>
    <w:rsid w:val="74106478"/>
    <w:rsid w:val="76276E68"/>
    <w:rsid w:val="764D50D2"/>
    <w:rsid w:val="769D232A"/>
    <w:rsid w:val="78EE0575"/>
    <w:rsid w:val="799C569A"/>
    <w:rsid w:val="79DC497A"/>
    <w:rsid w:val="7A284DF9"/>
    <w:rsid w:val="7A481AAB"/>
    <w:rsid w:val="7B954FD0"/>
    <w:rsid w:val="7BF662EE"/>
    <w:rsid w:val="7C9838F9"/>
    <w:rsid w:val="7CF96E16"/>
    <w:rsid w:val="7D40500C"/>
    <w:rsid w:val="7EF4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566C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566CB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3566CB"/>
    <w:pPr>
      <w:jc w:val="left"/>
    </w:pPr>
  </w:style>
  <w:style w:type="paragraph" w:styleId="a4">
    <w:name w:val="Body Text"/>
    <w:basedOn w:val="a"/>
    <w:link w:val="Char0"/>
    <w:uiPriority w:val="99"/>
    <w:qFormat/>
    <w:rsid w:val="003566CB"/>
    <w:pPr>
      <w:spacing w:after="120"/>
    </w:pPr>
  </w:style>
  <w:style w:type="paragraph" w:styleId="a5">
    <w:name w:val="Balloon Text"/>
    <w:basedOn w:val="a"/>
    <w:link w:val="Char1"/>
    <w:uiPriority w:val="99"/>
    <w:qFormat/>
    <w:rsid w:val="003566CB"/>
    <w:rPr>
      <w:sz w:val="18"/>
      <w:szCs w:val="18"/>
    </w:rPr>
  </w:style>
  <w:style w:type="paragraph" w:styleId="a6">
    <w:name w:val="footer"/>
    <w:basedOn w:val="a"/>
    <w:link w:val="Char10"/>
    <w:uiPriority w:val="99"/>
    <w:qFormat/>
    <w:rsid w:val="003566C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Char11"/>
    <w:uiPriority w:val="99"/>
    <w:qFormat/>
    <w:rsid w:val="0035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8">
    <w:name w:val="page number"/>
    <w:basedOn w:val="a0"/>
    <w:uiPriority w:val="99"/>
    <w:qFormat/>
    <w:rsid w:val="003566CB"/>
    <w:rPr>
      <w:rFonts w:cs="Times New Roman"/>
    </w:rPr>
  </w:style>
  <w:style w:type="table" w:styleId="a9">
    <w:name w:val="Table Grid"/>
    <w:basedOn w:val="a1"/>
    <w:qFormat/>
    <w:locked/>
    <w:rsid w:val="003566CB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locked/>
    <w:rsid w:val="003566CB"/>
    <w:rPr>
      <w:rFonts w:ascii="Calibri" w:eastAsia="宋体" w:hAnsi="Calibri" w:cs="Times New Roman"/>
      <w:b/>
      <w:kern w:val="44"/>
      <w:sz w:val="22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3566CB"/>
    <w:rPr>
      <w:rFonts w:cs="Times New Roman"/>
      <w:sz w:val="24"/>
      <w:szCs w:val="24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3566CB"/>
    <w:rPr>
      <w:rFonts w:cs="Times New Roman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qFormat/>
    <w:locked/>
    <w:rsid w:val="003566CB"/>
    <w:rPr>
      <w:rFonts w:cs="Times New Roman"/>
      <w:kern w:val="2"/>
      <w:sz w:val="18"/>
      <w:szCs w:val="18"/>
    </w:rPr>
  </w:style>
  <w:style w:type="character" w:customStyle="1" w:styleId="Char10">
    <w:name w:val="页脚 Char1"/>
    <w:basedOn w:val="a0"/>
    <w:link w:val="a6"/>
    <w:uiPriority w:val="99"/>
    <w:semiHidden/>
    <w:qFormat/>
    <w:locked/>
    <w:rsid w:val="003566CB"/>
    <w:rPr>
      <w:rFonts w:cs="Times New Roman"/>
      <w:sz w:val="18"/>
      <w:szCs w:val="18"/>
    </w:rPr>
  </w:style>
  <w:style w:type="character" w:customStyle="1" w:styleId="Char11">
    <w:name w:val="页眉 Char1"/>
    <w:basedOn w:val="a0"/>
    <w:link w:val="a7"/>
    <w:uiPriority w:val="99"/>
    <w:semiHidden/>
    <w:qFormat/>
    <w:locked/>
    <w:rsid w:val="003566CB"/>
    <w:rPr>
      <w:rFonts w:cs="Times New Roman"/>
      <w:sz w:val="18"/>
      <w:szCs w:val="18"/>
    </w:rPr>
  </w:style>
  <w:style w:type="character" w:customStyle="1" w:styleId="Char2">
    <w:name w:val="页眉 Char"/>
    <w:uiPriority w:val="99"/>
    <w:qFormat/>
    <w:locked/>
    <w:rsid w:val="003566CB"/>
    <w:rPr>
      <w:kern w:val="2"/>
      <w:sz w:val="18"/>
    </w:rPr>
  </w:style>
  <w:style w:type="character" w:customStyle="1" w:styleId="CharAttribute3">
    <w:name w:val="CharAttribute3"/>
    <w:uiPriority w:val="99"/>
    <w:qFormat/>
    <w:rsid w:val="003566CB"/>
    <w:rPr>
      <w:rFonts w:ascii="Times New Roman" w:hAnsi="Times New Roman"/>
      <w:sz w:val="24"/>
    </w:rPr>
  </w:style>
  <w:style w:type="character" w:customStyle="1" w:styleId="Char3">
    <w:name w:val="页脚 Char"/>
    <w:uiPriority w:val="99"/>
    <w:qFormat/>
    <w:locked/>
    <w:rsid w:val="003566CB"/>
    <w:rPr>
      <w:rFonts w:eastAsia="宋体"/>
      <w:kern w:val="2"/>
      <w:sz w:val="18"/>
      <w:lang w:val="en-US" w:eastAsia="zh-CN"/>
    </w:rPr>
  </w:style>
  <w:style w:type="paragraph" w:customStyle="1" w:styleId="ParaAttribute0">
    <w:name w:val="ParaAttribute0"/>
    <w:uiPriority w:val="99"/>
    <w:qFormat/>
    <w:rsid w:val="003566CB"/>
    <w:pPr>
      <w:widowControl w:val="0"/>
    </w:pPr>
    <w:rPr>
      <w:rFonts w:eastAsia="Batang"/>
    </w:rPr>
  </w:style>
  <w:style w:type="paragraph" w:customStyle="1" w:styleId="p0">
    <w:name w:val="p0"/>
    <w:basedOn w:val="a"/>
    <w:uiPriority w:val="99"/>
    <w:qFormat/>
    <w:rsid w:val="003566C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3698</Words>
  <Characters>21083</Characters>
  <Application>Microsoft Office Word</Application>
  <DocSecurity>0</DocSecurity>
  <Lines>175</Lines>
  <Paragraphs>49</Paragraphs>
  <ScaleCrop>false</ScaleCrop>
  <Company>信念技术论坛</Company>
  <LinksUpToDate>false</LinksUpToDate>
  <CharactersWithSpaces>24732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creator>冯建</dc:creator>
  <cp:lastModifiedBy>陈伟</cp:lastModifiedBy>
  <cp:revision>3</cp:revision>
  <dcterms:created xsi:type="dcterms:W3CDTF">2018-05-22T07:52:00Z</dcterms:created>
  <dcterms:modified xsi:type="dcterms:W3CDTF">2018-05-23T06:54:00Z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